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A0" w:rsidRDefault="00D800A0" w:rsidP="00D800A0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وزارة التربية والتعليم</w:t>
      </w:r>
    </w:p>
    <w:p w:rsidR="00D800A0" w:rsidRDefault="00D800A0" w:rsidP="00D800A0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تربية لواء قصبة عمان</w:t>
      </w:r>
    </w:p>
    <w:p w:rsidR="00D800A0" w:rsidRPr="00370BD1" w:rsidRDefault="00D800A0" w:rsidP="00D800A0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الخطة الفصلية</w:t>
      </w:r>
      <w:r w:rsidRPr="00370BD1">
        <w:rPr>
          <w:rFonts w:hint="cs"/>
          <w:sz w:val="28"/>
          <w:szCs w:val="28"/>
          <w:rtl/>
          <w:lang w:bidi="ar-JO"/>
        </w:rPr>
        <w:t xml:space="preserve"> لمبحث اللغة العربية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0A3201">
        <w:rPr>
          <w:rFonts w:hint="cs"/>
          <w:b/>
          <w:bCs/>
          <w:sz w:val="28"/>
          <w:szCs w:val="28"/>
          <w:rtl/>
          <w:lang w:bidi="ar-JO"/>
        </w:rPr>
        <w:t>في التدخلات العلاجية</w:t>
      </w:r>
      <w:r>
        <w:rPr>
          <w:rFonts w:hint="cs"/>
          <w:sz w:val="28"/>
          <w:szCs w:val="28"/>
          <w:rtl/>
          <w:lang w:bidi="ar-JO"/>
        </w:rPr>
        <w:t xml:space="preserve"> /الملزمة الثانية</w:t>
      </w:r>
    </w:p>
    <w:p w:rsidR="00D800A0" w:rsidRPr="00370BD1" w:rsidRDefault="00D800A0" w:rsidP="00D800A0">
      <w:pPr>
        <w:bidi/>
        <w:rPr>
          <w:sz w:val="28"/>
          <w:szCs w:val="28"/>
          <w:rtl/>
          <w:lang w:bidi="ar-JO"/>
        </w:rPr>
      </w:pPr>
      <w:r w:rsidRPr="00370BD1">
        <w:rPr>
          <w:rFonts w:hint="cs"/>
          <w:sz w:val="28"/>
          <w:szCs w:val="28"/>
          <w:rtl/>
          <w:lang w:bidi="ar-JO"/>
        </w:rPr>
        <w:t xml:space="preserve">الصف: </w:t>
      </w:r>
      <w:r w:rsidRPr="00964E38">
        <w:rPr>
          <w:rFonts w:hint="cs"/>
          <w:b/>
          <w:bCs/>
          <w:sz w:val="28"/>
          <w:szCs w:val="28"/>
          <w:rtl/>
          <w:lang w:bidi="ar-JO"/>
        </w:rPr>
        <w:t xml:space="preserve">السادس </w:t>
      </w:r>
      <w:r w:rsidRPr="00370BD1">
        <w:rPr>
          <w:rFonts w:hint="cs"/>
          <w:sz w:val="28"/>
          <w:szCs w:val="28"/>
          <w:rtl/>
          <w:lang w:bidi="ar-JO"/>
        </w:rPr>
        <w:t xml:space="preserve">الفصل الدراسي </w:t>
      </w:r>
      <w:r>
        <w:rPr>
          <w:rFonts w:hint="cs"/>
          <w:sz w:val="28"/>
          <w:szCs w:val="28"/>
          <w:rtl/>
          <w:lang w:bidi="ar-JO"/>
        </w:rPr>
        <w:t>الثاني</w:t>
      </w:r>
      <w:r w:rsidRPr="00370BD1">
        <w:rPr>
          <w:rFonts w:hint="cs"/>
          <w:sz w:val="28"/>
          <w:szCs w:val="28"/>
          <w:rtl/>
          <w:lang w:bidi="ar-JO"/>
        </w:rPr>
        <w:t xml:space="preserve"> : 20</w:t>
      </w:r>
      <w:r>
        <w:rPr>
          <w:rFonts w:hint="cs"/>
          <w:sz w:val="28"/>
          <w:szCs w:val="28"/>
          <w:rtl/>
          <w:lang w:bidi="ar-JO"/>
        </w:rPr>
        <w:t xml:space="preserve">٢٤/٢٠٢٥ </w:t>
      </w:r>
      <w:r w:rsidRPr="00370BD1">
        <w:rPr>
          <w:rFonts w:hint="cs"/>
          <w:sz w:val="28"/>
          <w:szCs w:val="28"/>
          <w:rtl/>
          <w:lang w:bidi="ar-JO"/>
        </w:rPr>
        <w:t xml:space="preserve">عنوان الوحدة: </w:t>
      </w:r>
      <w:r w:rsidRPr="00370BD1"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نحو كوكب أخضر </w:t>
      </w:r>
      <w:r w:rsidRPr="00370BD1"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عدد الحصص: </w:t>
      </w:r>
      <w:r>
        <w:rPr>
          <w:rFonts w:hint="cs"/>
          <w:sz w:val="28"/>
          <w:szCs w:val="28"/>
          <w:rtl/>
          <w:lang w:bidi="ar-JO"/>
        </w:rPr>
        <w:t>6</w:t>
      </w:r>
    </w:p>
    <w:tbl>
      <w:tblPr>
        <w:tblStyle w:val="TableGrid"/>
        <w:bidiVisual/>
        <w:tblW w:w="14475" w:type="dxa"/>
        <w:tblInd w:w="-884" w:type="dxa"/>
        <w:tblLook w:val="04A0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D800A0" w:rsidRPr="00370BD1" w:rsidTr="0071360A">
        <w:tc>
          <w:tcPr>
            <w:tcW w:w="3315" w:type="dxa"/>
          </w:tcPr>
          <w:p w:rsidR="00D800A0" w:rsidRPr="00370BD1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085" w:type="dxa"/>
          </w:tcPr>
          <w:p w:rsidR="00D800A0" w:rsidRPr="00370BD1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التجهيزات العامة </w:t>
            </w:r>
          </w:p>
          <w:p w:rsidR="00D800A0" w:rsidRPr="00370BD1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(مصادر التعلم)</w:t>
            </w:r>
          </w:p>
        </w:tc>
        <w:tc>
          <w:tcPr>
            <w:tcW w:w="2250" w:type="dxa"/>
          </w:tcPr>
          <w:p w:rsidR="00D800A0" w:rsidRPr="00370BD1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</w:tcPr>
          <w:p w:rsidR="00D800A0" w:rsidRPr="00370BD1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</w:tcPr>
          <w:p w:rsidR="00D800A0" w:rsidRPr="00370BD1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أدوات التقويم </w:t>
            </w:r>
          </w:p>
        </w:tc>
        <w:tc>
          <w:tcPr>
            <w:tcW w:w="1440" w:type="dxa"/>
          </w:tcPr>
          <w:p w:rsidR="00D800A0" w:rsidRPr="00370BD1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</w:tcPr>
          <w:p w:rsidR="00D800A0" w:rsidRPr="00370BD1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التأمل الذاتي حول الوحدة </w:t>
            </w:r>
          </w:p>
        </w:tc>
      </w:tr>
      <w:tr w:rsidR="00D800A0" w:rsidRPr="00370BD1" w:rsidTr="0071360A">
        <w:tc>
          <w:tcPr>
            <w:tcW w:w="3315" w:type="dxa"/>
          </w:tcPr>
          <w:p w:rsidR="00D800A0" w:rsidRDefault="00D800A0" w:rsidP="00D800A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قراءة نص محدد قراءة صامتة فاهمة </w:t>
            </w:r>
          </w:p>
          <w:p w:rsidR="00D800A0" w:rsidRDefault="00D800A0" w:rsidP="00D800A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قراءة نصوص محددة قراءة جهرية سليمة </w:t>
            </w:r>
          </w:p>
          <w:p w:rsidR="00D800A0" w:rsidRDefault="00D800A0" w:rsidP="00D800A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تحليل النص المقروء وفهمه جيدا</w:t>
            </w:r>
          </w:p>
          <w:p w:rsidR="00D800A0" w:rsidRDefault="00D800A0" w:rsidP="00D800A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تذوق جمالية الصور في بعض المواقف القرائية </w:t>
            </w:r>
          </w:p>
          <w:p w:rsidR="00D800A0" w:rsidRDefault="00D800A0" w:rsidP="00D800A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تمثل أسلوب الأمر</w:t>
            </w:r>
          </w:p>
          <w:p w:rsidR="00D800A0" w:rsidRDefault="00D800A0" w:rsidP="00D800A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كلمات تتضمن الألف الفارقة</w:t>
            </w:r>
          </w:p>
          <w:p w:rsidR="00D800A0" w:rsidRDefault="00D800A0" w:rsidP="00D800A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تمييز جمع المذكر السالم من غيره.</w:t>
            </w:r>
          </w:p>
          <w:p w:rsidR="00D800A0" w:rsidRDefault="00D800A0" w:rsidP="00D800A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الكتابة بخط النسخ كتابة واضحة.</w:t>
            </w:r>
          </w:p>
          <w:p w:rsidR="00D800A0" w:rsidRPr="00D800A0" w:rsidRDefault="00D800A0" w:rsidP="00D800A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مقالة قصيرة بشكل صحيح.</w:t>
            </w:r>
          </w:p>
        </w:tc>
        <w:tc>
          <w:tcPr>
            <w:tcW w:w="2085" w:type="dxa"/>
          </w:tcPr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أوراق العمل الداعمة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البطاقات الخاطفة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اللوح والأقلام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الأوراق الملونة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Pr="00370BD1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صحائف العمل  </w:t>
            </w:r>
          </w:p>
        </w:tc>
        <w:tc>
          <w:tcPr>
            <w:tcW w:w="2250" w:type="dxa"/>
          </w:tcPr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التعاوني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الذاتي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بالأقران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العصف الذهني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Pr="00370BD1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التقويم المعتمد على الأداء 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Pr="00370BD1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القلم والورقة </w:t>
            </w:r>
          </w:p>
        </w:tc>
        <w:tc>
          <w:tcPr>
            <w:tcW w:w="1350" w:type="dxa"/>
          </w:tcPr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سلم التقدير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قائمة الرصد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سجل سير التعلم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Pr="00370BD1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السجل القصصي</w:t>
            </w:r>
          </w:p>
        </w:tc>
        <w:tc>
          <w:tcPr>
            <w:tcW w:w="1440" w:type="dxa"/>
          </w:tcPr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القراءة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الكتابة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Pr="00370BD1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</w:tcPr>
          <w:p w:rsidR="00D800A0" w:rsidRDefault="00D800A0" w:rsidP="00D800A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أشعر بالرضا عن :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D800A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اقتراحات للتحسين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Pr="00370BD1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D800A0" w:rsidRDefault="00D800A0" w:rsidP="00D800A0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ملاحظات المعلم حول الطلبة : </w:t>
      </w:r>
    </w:p>
    <w:p w:rsidR="00D800A0" w:rsidRDefault="00D800A0" w:rsidP="00D800A0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إعداد المعلم/ـة: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ملاحظات المشرف : </w:t>
      </w:r>
    </w:p>
    <w:p w:rsidR="00D800A0" w:rsidRDefault="00D800A0" w:rsidP="00D800A0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توقيعه/ـها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توقيعه:</w:t>
      </w:r>
    </w:p>
    <w:p w:rsidR="00D800A0" w:rsidRDefault="00D800A0" w:rsidP="00D800A0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وزارة التربية والتعليم</w:t>
      </w:r>
    </w:p>
    <w:p w:rsidR="00D800A0" w:rsidRDefault="00D800A0" w:rsidP="00D800A0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تربية لواء قصبة عمان</w:t>
      </w:r>
    </w:p>
    <w:p w:rsidR="00D800A0" w:rsidRPr="00370BD1" w:rsidRDefault="00D800A0" w:rsidP="00D800A0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الخطة الفصلية</w:t>
      </w:r>
      <w:r w:rsidRPr="00370BD1">
        <w:rPr>
          <w:rFonts w:hint="cs"/>
          <w:sz w:val="28"/>
          <w:szCs w:val="28"/>
          <w:rtl/>
          <w:lang w:bidi="ar-JO"/>
        </w:rPr>
        <w:t xml:space="preserve"> لمبحث اللغة العربية</w:t>
      </w:r>
      <w:r w:rsidRPr="000A3201">
        <w:rPr>
          <w:rFonts w:hint="cs"/>
          <w:b/>
          <w:bCs/>
          <w:sz w:val="28"/>
          <w:szCs w:val="28"/>
          <w:rtl/>
          <w:lang w:bidi="ar-JO"/>
        </w:rPr>
        <w:t>في التدخلات العلاجية</w:t>
      </w:r>
    </w:p>
    <w:p w:rsidR="00D800A0" w:rsidRPr="00370BD1" w:rsidRDefault="00D800A0" w:rsidP="00D800A0">
      <w:pPr>
        <w:bidi/>
        <w:rPr>
          <w:sz w:val="28"/>
          <w:szCs w:val="28"/>
          <w:rtl/>
          <w:lang w:bidi="ar-JO"/>
        </w:rPr>
      </w:pPr>
      <w:r w:rsidRPr="00370BD1">
        <w:rPr>
          <w:rFonts w:hint="cs"/>
          <w:sz w:val="28"/>
          <w:szCs w:val="28"/>
          <w:rtl/>
          <w:lang w:bidi="ar-JO"/>
        </w:rPr>
        <w:t xml:space="preserve">الصف: </w:t>
      </w:r>
      <w:r w:rsidRPr="00964E38">
        <w:rPr>
          <w:rFonts w:hint="cs"/>
          <w:b/>
          <w:bCs/>
          <w:sz w:val="28"/>
          <w:szCs w:val="28"/>
          <w:rtl/>
          <w:lang w:bidi="ar-JO"/>
        </w:rPr>
        <w:t xml:space="preserve">السادس </w:t>
      </w:r>
      <w:r>
        <w:rPr>
          <w:rFonts w:hint="cs"/>
          <w:sz w:val="28"/>
          <w:szCs w:val="28"/>
          <w:rtl/>
          <w:lang w:bidi="ar-JO"/>
        </w:rPr>
        <w:t xml:space="preserve">    الفصل الدراسي الثاني</w:t>
      </w:r>
      <w:r w:rsidRPr="00370BD1">
        <w:rPr>
          <w:rFonts w:hint="cs"/>
          <w:sz w:val="28"/>
          <w:szCs w:val="28"/>
          <w:rtl/>
          <w:lang w:bidi="ar-JO"/>
        </w:rPr>
        <w:t xml:space="preserve"> : 20</w:t>
      </w:r>
      <w:r>
        <w:rPr>
          <w:rFonts w:hint="cs"/>
          <w:sz w:val="28"/>
          <w:szCs w:val="28"/>
          <w:rtl/>
          <w:lang w:bidi="ar-JO"/>
        </w:rPr>
        <w:t>٢٤/٢٠٢٥</w:t>
      </w:r>
      <w:r w:rsidRPr="00370BD1">
        <w:rPr>
          <w:sz w:val="28"/>
          <w:szCs w:val="28"/>
          <w:rtl/>
          <w:lang w:bidi="ar-JO"/>
        </w:rPr>
        <w:tab/>
      </w:r>
      <w:r w:rsidRPr="00370BD1">
        <w:rPr>
          <w:rFonts w:hint="cs"/>
          <w:sz w:val="28"/>
          <w:szCs w:val="28"/>
          <w:rtl/>
          <w:lang w:bidi="ar-JO"/>
        </w:rPr>
        <w:t xml:space="preserve">عنوان الوحدة: </w:t>
      </w:r>
      <w:r w:rsidRPr="00370BD1"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بالجهد والعمل نحقق الأمل      </w:t>
      </w:r>
      <w:r w:rsidRPr="00370BD1">
        <w:rPr>
          <w:rFonts w:hint="cs"/>
          <w:sz w:val="28"/>
          <w:szCs w:val="28"/>
          <w:rtl/>
          <w:lang w:bidi="ar-JO"/>
        </w:rPr>
        <w:t xml:space="preserve">عدد الحصص: </w:t>
      </w:r>
      <w:r>
        <w:rPr>
          <w:rFonts w:hint="cs"/>
          <w:sz w:val="28"/>
          <w:szCs w:val="28"/>
          <w:rtl/>
          <w:lang w:bidi="ar-JO"/>
        </w:rPr>
        <w:t>6</w:t>
      </w:r>
    </w:p>
    <w:tbl>
      <w:tblPr>
        <w:tblStyle w:val="TableGrid"/>
        <w:bidiVisual/>
        <w:tblW w:w="14475" w:type="dxa"/>
        <w:tblInd w:w="-884" w:type="dxa"/>
        <w:tblLook w:val="04A0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D800A0" w:rsidRPr="00370BD1" w:rsidTr="0071360A">
        <w:tc>
          <w:tcPr>
            <w:tcW w:w="3315" w:type="dxa"/>
          </w:tcPr>
          <w:p w:rsidR="00D800A0" w:rsidRPr="00370BD1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085" w:type="dxa"/>
          </w:tcPr>
          <w:p w:rsidR="00D800A0" w:rsidRPr="00370BD1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التجهيزات العامة </w:t>
            </w:r>
          </w:p>
          <w:p w:rsidR="00D800A0" w:rsidRPr="00370BD1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>(مصادر التعلم)</w:t>
            </w:r>
          </w:p>
        </w:tc>
        <w:tc>
          <w:tcPr>
            <w:tcW w:w="2250" w:type="dxa"/>
          </w:tcPr>
          <w:p w:rsidR="00D800A0" w:rsidRPr="00370BD1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</w:tcPr>
          <w:p w:rsidR="00D800A0" w:rsidRPr="00370BD1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</w:tcPr>
          <w:p w:rsidR="00D800A0" w:rsidRPr="00370BD1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أدوات التقويم </w:t>
            </w:r>
          </w:p>
        </w:tc>
        <w:tc>
          <w:tcPr>
            <w:tcW w:w="1440" w:type="dxa"/>
          </w:tcPr>
          <w:p w:rsidR="00D800A0" w:rsidRPr="00370BD1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</w:tcPr>
          <w:p w:rsidR="00D800A0" w:rsidRPr="00370BD1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0BD1">
              <w:rPr>
                <w:rFonts w:hint="cs"/>
                <w:sz w:val="28"/>
                <w:szCs w:val="28"/>
                <w:rtl/>
                <w:lang w:bidi="ar-JO"/>
              </w:rPr>
              <w:t xml:space="preserve">التأمل الذاتي حول الوحدة </w:t>
            </w:r>
          </w:p>
        </w:tc>
      </w:tr>
      <w:tr w:rsidR="00D800A0" w:rsidRPr="00370BD1" w:rsidTr="0071360A">
        <w:tc>
          <w:tcPr>
            <w:tcW w:w="3315" w:type="dxa"/>
          </w:tcPr>
          <w:p w:rsidR="00D800A0" w:rsidRPr="003A471E" w:rsidRDefault="00D800A0" w:rsidP="00D800A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قراءة نصوص محددة قراءة جهرية سليمة </w:t>
            </w:r>
          </w:p>
          <w:p w:rsidR="00D800A0" w:rsidRPr="003A471E" w:rsidRDefault="00D800A0" w:rsidP="00D800A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تحليل النص المقروء وفهمه جيدا</w:t>
            </w:r>
          </w:p>
          <w:p w:rsidR="00D800A0" w:rsidRPr="003A471E" w:rsidRDefault="00D800A0" w:rsidP="00D800A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تذوق جمالية الصور في بعض المواقف القرائية </w:t>
            </w:r>
          </w:p>
          <w:p w:rsidR="00D800A0" w:rsidRPr="003A471E" w:rsidRDefault="00D800A0" w:rsidP="00D800A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يبدي رأيه في قضية محددة بشكل صحيح</w:t>
            </w:r>
          </w:p>
          <w:p w:rsidR="00D800A0" w:rsidRPr="003A471E" w:rsidRDefault="00D800A0" w:rsidP="00D800A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تمثل أسلوب التمني</w:t>
            </w:r>
          </w:p>
          <w:p w:rsidR="00D800A0" w:rsidRDefault="00D800A0" w:rsidP="00D800A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3A47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التطبيق على هذه القواعد كتابيا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D800A0" w:rsidRPr="003A471E" w:rsidRDefault="00D800A0" w:rsidP="00D800A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تمييز الكلمات المكتوبة كتابة إملائية صحيحة</w:t>
            </w:r>
          </w:p>
          <w:p w:rsidR="00D800A0" w:rsidRDefault="00D800A0" w:rsidP="00D800A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تميز النون الساكنة والمتحركة والتنوين</w:t>
            </w:r>
          </w:p>
          <w:p w:rsidR="00D800A0" w:rsidRPr="003A471E" w:rsidRDefault="00D800A0" w:rsidP="00D800A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كتابة قصة قصيرة بشكل صحيح.</w:t>
            </w:r>
          </w:p>
          <w:p w:rsidR="00D800A0" w:rsidRDefault="00D800A0" w:rsidP="00D800A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يميز جمع المؤنث السالم من غيره</w:t>
            </w:r>
          </w:p>
          <w:p w:rsidR="00D800A0" w:rsidRPr="003A471E" w:rsidRDefault="00D800A0" w:rsidP="00D800A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الكتابة بخط النسخ.</w:t>
            </w:r>
          </w:p>
          <w:p w:rsidR="00D800A0" w:rsidRPr="00683B92" w:rsidRDefault="00D800A0" w:rsidP="0071360A">
            <w:pPr>
              <w:pStyle w:val="ListParagraph"/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85" w:type="dxa"/>
          </w:tcPr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أوراق العمل الداعمة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البطاقات الخاطفة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اللوح والأقلام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الأوراق الملونة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Pr="00370BD1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صحائف العمل  </w:t>
            </w:r>
          </w:p>
        </w:tc>
        <w:tc>
          <w:tcPr>
            <w:tcW w:w="2250" w:type="dxa"/>
          </w:tcPr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التعاوني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الذاتي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بالأقران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العصف الذهني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Pr="00370BD1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التقويم المعتمد على الأداء 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Pr="00370BD1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القلم والورقة </w:t>
            </w:r>
          </w:p>
        </w:tc>
        <w:tc>
          <w:tcPr>
            <w:tcW w:w="1350" w:type="dxa"/>
          </w:tcPr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سلم التقدير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قائمة الرصد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سجل سير التعلم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Pr="00370BD1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السجل القصصي</w:t>
            </w:r>
          </w:p>
        </w:tc>
        <w:tc>
          <w:tcPr>
            <w:tcW w:w="1440" w:type="dxa"/>
          </w:tcPr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القراءة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الكتابة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Pr="00370BD1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</w:tcPr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أشعر بالرضا عن :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اقتراحات للتحسين </w:t>
            </w: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800A0" w:rsidRPr="00370BD1" w:rsidRDefault="00D800A0" w:rsidP="0071360A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D800A0" w:rsidRDefault="00D800A0" w:rsidP="00D800A0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ملاحظات المعلم حول الطلبة : </w:t>
      </w:r>
    </w:p>
    <w:p w:rsidR="00D800A0" w:rsidRDefault="00D800A0" w:rsidP="00D800A0">
      <w:pPr>
        <w:tabs>
          <w:tab w:val="left" w:pos="720"/>
          <w:tab w:val="left" w:pos="1440"/>
          <w:tab w:val="left" w:pos="2160"/>
        </w:tabs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إعداد المعلم/ـة: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ملاحظات المشرف</w:t>
      </w:r>
    </w:p>
    <w:sectPr w:rsidR="00D800A0" w:rsidSect="00967CEA">
      <w:pgSz w:w="15840" w:h="12240" w:orient="landscape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21BB0"/>
    <w:multiLevelType w:val="hybridMultilevel"/>
    <w:tmpl w:val="AAF0609E"/>
    <w:lvl w:ilvl="0" w:tplc="8B2A2E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00A0"/>
    <w:rsid w:val="00565D53"/>
    <w:rsid w:val="00A72C5D"/>
    <w:rsid w:val="00D8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A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00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2025-02-06T19:09:00Z</dcterms:created>
  <dcterms:modified xsi:type="dcterms:W3CDTF">2025-02-06T19:10:00Z</dcterms:modified>
</cp:coreProperties>
</file>