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EA" w:rsidRDefault="002C07EA" w:rsidP="002C07EA">
      <w:pPr>
        <w:jc w:val="lowKashida"/>
        <w:rPr>
          <w:b/>
          <w:bCs/>
          <w:rtl/>
        </w:rPr>
      </w:pPr>
    </w:p>
    <w:p w:rsidR="002C07EA" w:rsidRDefault="002C07EA" w:rsidP="002C07EA">
      <w:pPr>
        <w:jc w:val="lowKashida"/>
        <w:rPr>
          <w:b/>
          <w:bCs/>
          <w:rtl/>
        </w:rPr>
      </w:pP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المبحث :  التدخلات العلاجية   عنوان الوحدة :عمان عبق الماضي وروعة الحاضر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   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</w:t>
      </w:r>
      <w:r>
        <w:rPr>
          <w:b/>
          <w:bCs/>
        </w:rPr>
        <w:t>.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2C07EA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2C07EA" w:rsidRPr="00E112AE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2C07EA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07EA" w:rsidRPr="00E112AE" w:rsidTr="00621FB7">
        <w:trPr>
          <w:gridAfter w:val="1"/>
          <w:wAfter w:w="26" w:type="dxa"/>
          <w:trHeight w:val="45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C07EA" w:rsidRDefault="002C07EA" w:rsidP="00621FB7">
            <w:pPr>
              <w:tabs>
                <w:tab w:val="center" w:pos="252"/>
              </w:tabs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لديها بعض القيم الايجابية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الشبكة العالمية للمعلومات</w:t>
            </w:r>
          </w:p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اسئلة وأجوبة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DC7A7B" w:rsidRDefault="002C07EA" w:rsidP="00621FB7">
            <w:pPr>
              <w:jc w:val="center"/>
              <w:rPr>
                <w:b/>
                <w:bCs/>
              </w:rPr>
            </w:pPr>
          </w:p>
          <w:p w:rsidR="002C07EA" w:rsidRPr="00DC7A7B" w:rsidRDefault="002C07EA" w:rsidP="00621FB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DC7A7B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بالطالبات وتهيئة الصف</w:t>
            </w:r>
            <w:r>
              <w:rPr>
                <w:rFonts w:hint="cs"/>
                <w:b/>
                <w:bCs/>
                <w:rtl/>
              </w:rPr>
              <w:t xml:space="preserve"> وطرح بعض الاسئلة حول الصورة ومناقشتها</w:t>
            </w:r>
          </w:p>
          <w:p w:rsidR="002C07EA" w:rsidRDefault="002C07EA" w:rsidP="00621FB7">
            <w:pPr>
              <w:jc w:val="lowKashida"/>
              <w:rPr>
                <w:b/>
                <w:bCs/>
              </w:rPr>
            </w:pP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الطالبات بقراءة النص قراءة صامتة تليها طرح الاسئلة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الجهرية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الطالبات بقراءة النص قراءة صحيحة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موزعة على الطالبات    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تتمثل الطالبات التنغيم الصوتي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الطالبات باستنتاج الافكار الرئيسة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7_ عمل مجموعات لحل الأنشطة والتمارين الواردة مع متابعة الحل وتصويب الأخطاء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C07EA" w:rsidRPr="00035640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Pr="00175E05" w:rsidRDefault="002C07EA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2C07EA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2C07EA" w:rsidRPr="00922A6F" w:rsidRDefault="002C07EA" w:rsidP="00621FB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2C07EA" w:rsidRDefault="002C07EA" w:rsidP="002C07EA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اعداد المعلمة :           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</w:t>
      </w:r>
    </w:p>
    <w:p w:rsidR="002C07EA" w:rsidRPr="004121B2" w:rsidRDefault="002C07EA" w:rsidP="002C07EA">
      <w:pPr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</w:t>
      </w:r>
      <w:r w:rsidRPr="004121B2"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</w:p>
    <w:p w:rsidR="002C07EA" w:rsidRPr="009754FB" w:rsidRDefault="002C07EA" w:rsidP="002C07EA">
      <w:pPr>
        <w:rPr>
          <w:b/>
          <w:bCs/>
        </w:rPr>
      </w:pPr>
      <w:r w:rsidRPr="004121B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خطة درس                                            صفحة  "     "</w:t>
      </w:r>
    </w:p>
    <w:p w:rsidR="002C07EA" w:rsidRDefault="002C07EA" w:rsidP="002C07E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C07EA" w:rsidRDefault="002C07EA" w:rsidP="002C07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الثامن</w:t>
      </w:r>
      <w:r>
        <w:rPr>
          <w:rFonts w:hint="cs"/>
          <w:b/>
          <w:bCs/>
          <w:rtl/>
        </w:rPr>
        <w:t xml:space="preserve">          المبحث :  التدخلات العلاجية        عنوان الوحدة : عمان عبق الماضي وروعة الحاضر     عنوان الدرس : اكتب محتوى          عدد الحصص :  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                إلى :            /          /                                                                     همزة الوصل و همزة القطع 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2C07EA" w:rsidTr="00621FB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2C07EA" w:rsidTr="00621FB7">
        <w:trPr>
          <w:gridAfter w:val="1"/>
          <w:wAfter w:w="26" w:type="dxa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07EA" w:rsidTr="00621FB7">
        <w:trPr>
          <w:gridAfter w:val="1"/>
          <w:wAfter w:w="26" w:type="dxa"/>
          <w:trHeight w:val="389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BD0C6F" w:rsidRDefault="002C07EA" w:rsidP="00621FB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تفرق بين همزة الوصل وهمزة القطع</w:t>
            </w:r>
          </w:p>
          <w:p w:rsidR="002C07EA" w:rsidRPr="00BD0C6F" w:rsidRDefault="002C07EA" w:rsidP="00621FB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BD0C6F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تميز بين همزة الوصل والقطع </w:t>
            </w:r>
          </w:p>
          <w:p w:rsidR="002C07EA" w:rsidRPr="00BD0C6F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BD0C6F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ترسم همزة القطع والوصل رسماً سليماً</w:t>
            </w:r>
          </w:p>
          <w:p w:rsidR="002C07EA" w:rsidRPr="00BD0C6F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BD0C6F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مذكرة يومية بلغة سليمة مناسبة </w:t>
            </w:r>
          </w:p>
          <w:p w:rsidR="002C07EA" w:rsidRPr="00BD0C6F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175E05" w:rsidRDefault="002C07EA" w:rsidP="00621FB7">
            <w:pPr>
              <w:rPr>
                <w:sz w:val="28"/>
                <w:szCs w:val="28"/>
                <w:lang w:bidi="ar-JO"/>
              </w:rPr>
            </w:pP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تكتب جملة بخط الرقعة كتابة صحيحة واضحة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البطاقات الملونة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2C07EA" w:rsidRDefault="002C07EA" w:rsidP="00621FB7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C07EA" w:rsidRPr="00663AF6" w:rsidRDefault="002C07EA" w:rsidP="00621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2C07EA" w:rsidRDefault="002C07EA" w:rsidP="00621FB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أقوم بكتابة مجموعة من الجمل على اللوح موضحة بذلك همزة الوصل وهمزة القطع  من خلال رسم توضيحي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بطاقات ملونة للتوضيح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مذكرة يومية تسجل فيه مشهداًاو حدثاً مرَ بها خلال اليوم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بحل التمارين الواردة في الكراسة الهمزتين  من خلال مجموعات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ورقة العمل على الطالبات ثم تصحيحها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اكلف الطالبات بحل التقويم الذاتي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2C07EA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2C07EA" w:rsidRDefault="002C07EA" w:rsidP="002C07EA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اعداد المعلمة : </w:t>
      </w:r>
    </w:p>
    <w:p w:rsidR="002C07EA" w:rsidRPr="00E352DE" w:rsidRDefault="002C07EA" w:rsidP="002C07EA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الصف / المستوى : الثامن                 المبحث :  التدخلات العلاجية             عنوان الوحدة: عمان عبق الماضي وروعة الحاضر </w:t>
      </w:r>
      <w:r w:rsidRPr="00D96FEA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 الدرس :أبني لغتي        عدد الحصص :  التاريخ : من :         /          /                                إلى :            /          /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2C07EA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2C07EA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07EA" w:rsidTr="00621FB7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C07EA" w:rsidRDefault="002C07EA" w:rsidP="00621FB7">
            <w:pPr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4_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تميز الطالبات بين اسم الفعل الناسخ والحرف الناسخ </w:t>
            </w:r>
          </w:p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 الطالبات كان واخواتها وتصنفها الى الأفعال</w:t>
            </w:r>
          </w:p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تتذكر الطالبات كان واخواتها </w:t>
            </w:r>
          </w:p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تعرب الطالبات كان واخواتها اعراباً تاماً</w:t>
            </w:r>
          </w:p>
          <w:p w:rsidR="002C07EA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Pr="007A3ED9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2C07EA" w:rsidRDefault="002C07EA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الشبكة العالمية للمعلومات 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5A70D2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2C07EA" w:rsidRDefault="002C07EA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2C07EA" w:rsidRDefault="002C07EA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2C07EA" w:rsidRDefault="002C07EA" w:rsidP="00621FB7">
            <w:pPr>
              <w:pStyle w:val="ListParagraph"/>
              <w:ind w:left="360"/>
              <w:rPr>
                <w:b/>
                <w:bCs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b/>
                <w:bCs/>
              </w:rPr>
            </w:pPr>
          </w:p>
          <w:p w:rsidR="002C07EA" w:rsidRPr="00D4493D" w:rsidRDefault="002C07EA" w:rsidP="00621FB7"/>
          <w:p w:rsidR="002C07EA" w:rsidRPr="00D4493D" w:rsidRDefault="002C07EA" w:rsidP="00621FB7"/>
          <w:p w:rsidR="002C07EA" w:rsidRPr="00D4493D" w:rsidRDefault="002C07EA" w:rsidP="00621FB7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الترحيب بالطالبات وتهيئة الصف </w:t>
            </w:r>
          </w:p>
          <w:p w:rsidR="002C07EA" w:rsidRDefault="002C07EA" w:rsidP="00621FB7">
            <w:pPr>
              <w:jc w:val="lowKashida"/>
              <w:rPr>
                <w:b/>
                <w:bCs/>
              </w:rPr>
            </w:pP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بتأمل الصورة في بداية الدرس ووضع جملة مفيدة لها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تقوم الطالبات بعمل مجموعات ثنائية لحل تمارين الدرس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الطالبات كان او إحدى اخواتها بجملة مفيدة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تعرب الطالبات الجمل التي تحتوي كان واخواتها اعرابً صحيحاً تاماً</w:t>
            </w:r>
          </w:p>
          <w:p w:rsidR="002C07EA" w:rsidRPr="00E112AE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2C07EA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2C07EA" w:rsidRDefault="002C07EA" w:rsidP="002C07EA">
      <w:pPr>
        <w:rPr>
          <w:rFonts w:cs="Traditional Arabic"/>
          <w:b/>
          <w:bCs/>
          <w:sz w:val="28"/>
          <w:szCs w:val="28"/>
          <w:rtl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اعداد المعلمة :   </w:t>
      </w:r>
    </w:p>
    <w:p w:rsidR="002C07EA" w:rsidRDefault="002C07EA" w:rsidP="002C07EA">
      <w:pPr>
        <w:rPr>
          <w:rFonts w:cs="Traditional Arabic" w:hint="cs"/>
          <w:b/>
          <w:bCs/>
          <w:sz w:val="28"/>
          <w:szCs w:val="28"/>
          <w:rtl/>
        </w:rPr>
      </w:pPr>
    </w:p>
    <w:p w:rsidR="002C07EA" w:rsidRDefault="002C07EA" w:rsidP="002C07EA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</w:p>
    <w:p w:rsidR="002C07EA" w:rsidRDefault="002C07EA" w:rsidP="002C07E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خطة درس                                            صفحة  "     "</w:t>
      </w:r>
    </w:p>
    <w:p w:rsidR="002C07EA" w:rsidRDefault="002C07EA" w:rsidP="002C07E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الثامن </w:t>
      </w:r>
      <w:r>
        <w:rPr>
          <w:rFonts w:hint="cs"/>
          <w:b/>
          <w:bCs/>
          <w:rtl/>
        </w:rPr>
        <w:t xml:space="preserve">          المبحث :  التدخلات العلاجية       عنوان الوحدة : أينما وجدت الجمال فتأمله واسأل عن مبدعه     عنوان الدرس : القراءة          عدد الحصص :  التاريخ : من :         /          /                      إلى :            /          /                                                                      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2C07EA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2C07EA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07EA" w:rsidTr="00621FB7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C07EA" w:rsidRPr="00175E05" w:rsidRDefault="002C07EA" w:rsidP="00621F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لديها بعض القيم الايجابية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2C07EA" w:rsidRPr="007240C5" w:rsidRDefault="002C07EA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2C07EA" w:rsidRPr="007240C5" w:rsidRDefault="002C07EA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C07EA" w:rsidRPr="00663AF6" w:rsidRDefault="002C07EA" w:rsidP="00621FB7">
            <w:pPr>
              <w:jc w:val="center"/>
              <w:rPr>
                <w:sz w:val="28"/>
                <w:szCs w:val="28"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بتأمل الصورة في بداية الوحدة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النص قراءة صحيحة خالية من الأخطاء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متمثلة أسلوب الاستفهام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تفسر الطالبات معاني المفردات في النص المقروء موظفة معرفتها السابقة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تحدد صفات المكان الواردة في النص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تعلل سبب اعجابها في الصورة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تجيب عن الأسئلة بمجموعات مدونة الإجابات الصحيحة على كراسة الأوراق الداعمة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2C07EA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2C07EA" w:rsidRDefault="002C07EA" w:rsidP="002C07EA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</w:t>
      </w: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اعداد المعلمة : </w:t>
      </w:r>
    </w:p>
    <w:p w:rsidR="002C07EA" w:rsidRDefault="002C07EA" w:rsidP="002C07EA">
      <w:pPr>
        <w:rPr>
          <w:rFonts w:hint="cs"/>
          <w:rtl/>
        </w:rPr>
      </w:pPr>
    </w:p>
    <w:p w:rsidR="002C07EA" w:rsidRDefault="002C07EA" w:rsidP="002C07EA">
      <w:pPr>
        <w:ind w:left="-180" w:firstLine="180"/>
        <w:jc w:val="center"/>
        <w:rPr>
          <w:rFonts w:hint="cs"/>
          <w:rtl/>
          <w:lang w:bidi="ar-JO"/>
        </w:rPr>
      </w:pPr>
    </w:p>
    <w:p w:rsidR="002C07EA" w:rsidRPr="00E352DE" w:rsidRDefault="002C07EA" w:rsidP="002C07EA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                                          صفحة  "     "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الثامن                المبحث :  التدخلات العلاجية           عنوان الوحدة : أينما وجدت الجمال فتأمله واسأل عن مبدعه  </w:t>
      </w:r>
      <w:r w:rsidRPr="00D96FEA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 الدرس : اكتب محتوى           عدد الحصص :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2C07EA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2C07EA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07EA" w:rsidTr="00621FB7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C07EA" w:rsidRDefault="002C07EA" w:rsidP="00621FB7">
            <w:pPr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4_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الطالبات الألف اللينة والمقصورة </w:t>
            </w: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ترسم الطالبات الألف اللينة نهاية الأفعال رسماً سليماً</w:t>
            </w: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الطالبات نصاً وصفياً (فقرة) بلغة سليمة مناسبة </w:t>
            </w:r>
          </w:p>
          <w:p w:rsidR="002C07EA" w:rsidRDefault="002C07EA" w:rsidP="00621FB7">
            <w:pPr>
              <w:rPr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جملة بخط الرقعة كتابة صحيحة سليمة واضحة </w:t>
            </w:r>
          </w:p>
          <w:p w:rsidR="002C07EA" w:rsidRPr="007A3ED9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Default="002C07EA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2C07EA" w:rsidRDefault="002C07EA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5A70D2" w:rsidRDefault="002C07EA" w:rsidP="00621FB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2C07EA" w:rsidRDefault="002C07EA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2C07EA" w:rsidRDefault="002C07EA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b/>
                <w:bCs/>
              </w:rPr>
            </w:pPr>
          </w:p>
          <w:p w:rsidR="002C07EA" w:rsidRPr="00D4493D" w:rsidRDefault="002C07EA" w:rsidP="00621FB7"/>
          <w:p w:rsidR="002C07EA" w:rsidRPr="00D4493D" w:rsidRDefault="002C07EA" w:rsidP="00621FB7"/>
          <w:p w:rsidR="002C07EA" w:rsidRPr="00D4493D" w:rsidRDefault="002C07EA" w:rsidP="00621FB7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بعمل تغذية راجعه عن الألف اللينة القائمة والمقصورة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تتأمل الطالبات الجمل في بداية الدرس وتميز بين الألف اللينة (القائمة والمقصورة)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توزع الطالبات الى مجموعات وتكتب الأفعال في الجدول منهية بالألف اللينة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تكتشف الخطأ الوارد في الصورة وتصححه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تتأمل الطالبات الصورة ثم تعبر شفوياً مافيها من معالم أثرية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النص ثم تحلله الى اسم المكان الاثري ووصفه وعنوانه </w:t>
            </w:r>
          </w:p>
          <w:p w:rsidR="002C07EA" w:rsidRPr="00E112AE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فقرة فيها مكان أدهشها بشكل واضح ومن دون أخطاء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2C07EA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C07EA" w:rsidRPr="00E112AE" w:rsidRDefault="002C07EA" w:rsidP="00621FB7">
            <w:pPr>
              <w:jc w:val="lowKashida"/>
              <w:rPr>
                <w:rFonts w:hint="cs"/>
                <w:b/>
                <w:bCs/>
                <w:sz w:val="22"/>
                <w:szCs w:val="22"/>
              </w:rPr>
            </w:pPr>
          </w:p>
        </w:tc>
      </w:tr>
    </w:tbl>
    <w:p w:rsidR="002C07EA" w:rsidRDefault="002C07EA" w:rsidP="002C07EA">
      <w:pPr>
        <w:rPr>
          <w:rFonts w:hint="cs"/>
          <w:rtl/>
          <w:lang w:bidi="ar-JO"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اعداد المعلمة :          </w:t>
      </w:r>
    </w:p>
    <w:p w:rsidR="002C07EA" w:rsidRDefault="002C07EA" w:rsidP="002C07EA">
      <w:pPr>
        <w:ind w:left="-180" w:firstLine="180"/>
        <w:jc w:val="center"/>
        <w:rPr>
          <w:rFonts w:hint="cs"/>
          <w:rtl/>
          <w:lang w:bidi="ar-JO"/>
        </w:rPr>
      </w:pPr>
    </w:p>
    <w:p w:rsidR="002C07EA" w:rsidRDefault="002C07EA" w:rsidP="002C07EA">
      <w:pPr>
        <w:ind w:left="-180" w:firstLine="180"/>
        <w:jc w:val="center"/>
        <w:rPr>
          <w:rFonts w:hint="cs"/>
          <w:rtl/>
          <w:lang w:bidi="ar-JO"/>
        </w:rPr>
      </w:pPr>
    </w:p>
    <w:p w:rsidR="002C07EA" w:rsidRDefault="002C07EA" w:rsidP="002C07E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الثامن</w:t>
      </w:r>
      <w:r>
        <w:rPr>
          <w:rFonts w:hint="cs"/>
          <w:b/>
          <w:bCs/>
          <w:rtl/>
        </w:rPr>
        <w:t xml:space="preserve">         المبحث :التدخلات العلاجية      عنوان الوحدة : أينما وجدت الجمال فتأمله واسأل عن مبدعه           عنوان الدرس : ابني لغتي          عدد الحصص :  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                إلى :            /          /                                                                   </w:t>
      </w:r>
    </w:p>
    <w:p w:rsidR="002C07EA" w:rsidRDefault="002C07EA" w:rsidP="002C07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2C07EA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2C07EA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7EA" w:rsidRPr="00E112AE" w:rsidRDefault="002C07EA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07EA" w:rsidTr="00621FB7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الطالبات إن وأخواتها </w:t>
            </w:r>
          </w:p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تميز الطالبات بين الفعل الناسخ والحرف الناسخ </w:t>
            </w:r>
          </w:p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تحدد الطالبات عن واخواتها في الجمل وتتعرف خبرها واسمها </w:t>
            </w:r>
          </w:p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C07EA" w:rsidRPr="003E6868" w:rsidRDefault="002C07EA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تعرب الطالبات الحرف الناسخ اعراباً تاماً </w:t>
            </w:r>
          </w:p>
          <w:p w:rsidR="002C07EA" w:rsidRPr="00175E05" w:rsidRDefault="002C07EA" w:rsidP="00621FB7">
            <w:pPr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2C07EA" w:rsidRDefault="002C07EA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2C07EA" w:rsidRPr="00E112AE" w:rsidRDefault="002C07EA" w:rsidP="00621FB7">
            <w:pPr>
              <w:jc w:val="center"/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2C07EA" w:rsidRPr="003E6868" w:rsidRDefault="002C07EA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2C07EA" w:rsidRPr="003E6868" w:rsidRDefault="002C07EA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C07EA" w:rsidRPr="00663AF6" w:rsidRDefault="002C07EA" w:rsidP="00621FB7">
            <w:pPr>
              <w:jc w:val="center"/>
              <w:rPr>
                <w:sz w:val="28"/>
                <w:szCs w:val="28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Default="002C07EA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تقوم المعلمة بتقسيم الطالبات الى مجموعات تتوزع عليها مهام الدرس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 ان واخواتها في جمل مفيدة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تدخل ان واخواتها على الجمل المكتوبة مع ضبط اواخرها ضبطاً صحيحاً </w:t>
            </w:r>
          </w:p>
          <w:p w:rsidR="002C07EA" w:rsidRDefault="002C07EA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الطالبات بين اسم ان وخبرها من خلال حريطة مفاهيمية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تعرب ان واخواتها اعراباص صحيحاً وتدون الإجابات الصحيحة على كراسة الأوراق الداعمة </w:t>
            </w:r>
          </w:p>
          <w:p w:rsidR="002C07EA" w:rsidRDefault="002C07EA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2C07EA" w:rsidRPr="00E112AE" w:rsidRDefault="002C07EA" w:rsidP="00621FB7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2C07EA" w:rsidRDefault="002C07EA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2C07EA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2C07EA" w:rsidRPr="00E112AE" w:rsidRDefault="002C07EA" w:rsidP="00621FB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07EA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7EA" w:rsidRPr="00E112AE" w:rsidRDefault="002C07EA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2C07EA" w:rsidRPr="00E112AE" w:rsidRDefault="002C07EA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2C07EA" w:rsidRDefault="002C07EA" w:rsidP="002C07EA">
      <w:pPr>
        <w:ind w:left="-180" w:firstLine="180"/>
        <w:jc w:val="center"/>
        <w:rPr>
          <w:rFonts w:hint="cs"/>
          <w:rtl/>
          <w:lang w:bidi="ar-JO"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المعلمة : </w:t>
      </w:r>
    </w:p>
    <w:p w:rsidR="002C07EA" w:rsidRDefault="002C07EA" w:rsidP="002C07EA">
      <w:pPr>
        <w:ind w:left="-180" w:firstLine="180"/>
        <w:jc w:val="center"/>
        <w:rPr>
          <w:rFonts w:hint="cs"/>
          <w:rtl/>
          <w:lang w:bidi="ar-JO"/>
        </w:rPr>
      </w:pPr>
    </w:p>
    <w:p w:rsidR="002C07EA" w:rsidRDefault="002C07EA" w:rsidP="002C07EA">
      <w:pPr>
        <w:ind w:left="-180" w:firstLine="180"/>
        <w:jc w:val="center"/>
        <w:rPr>
          <w:rFonts w:hint="cs"/>
          <w:rtl/>
          <w:lang w:bidi="ar-JO"/>
        </w:rPr>
      </w:pPr>
    </w:p>
    <w:p w:rsidR="002C07EA" w:rsidRDefault="002C07EA" w:rsidP="002C07EA">
      <w:pPr>
        <w:ind w:left="-180" w:firstLine="180"/>
        <w:jc w:val="center"/>
        <w:rPr>
          <w:rFonts w:hint="cs"/>
          <w:rtl/>
          <w:lang w:bidi="ar-JO"/>
        </w:rPr>
      </w:pPr>
    </w:p>
    <w:p w:rsidR="0090580F" w:rsidRPr="002C07EA" w:rsidRDefault="0090580F"/>
    <w:sectPr w:rsidR="0090580F" w:rsidRPr="002C07EA" w:rsidSect="00035640"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7AA"/>
    <w:multiLevelType w:val="hybridMultilevel"/>
    <w:tmpl w:val="97AE9B52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7EA"/>
    <w:rsid w:val="002C07EA"/>
    <w:rsid w:val="0090580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2025-01-31T18:07:00Z</dcterms:created>
  <dcterms:modified xsi:type="dcterms:W3CDTF">2025-01-31T18:08:00Z</dcterms:modified>
</cp:coreProperties>
</file>