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EE" w:rsidRPr="00426C73" w:rsidRDefault="00481AEE" w:rsidP="00481AEE">
      <w:pPr>
        <w:pStyle w:val="Title"/>
        <w:tabs>
          <w:tab w:val="center" w:pos="15210"/>
        </w:tabs>
        <w:jc w:val="left"/>
        <w:rPr>
          <w:sz w:val="28"/>
          <w:szCs w:val="28"/>
          <w:lang w:bidi="ar-JO"/>
        </w:rPr>
      </w:pPr>
      <w:bookmarkStart w:id="0" w:name="_gjdgxs" w:colFirst="0" w:colLast="0"/>
      <w:bookmarkEnd w:id="0"/>
    </w:p>
    <w:p w:rsidR="00481AEE" w:rsidRPr="00426C73" w:rsidRDefault="00481AEE" w:rsidP="00481AEE">
      <w:pPr>
        <w:pStyle w:val="Title"/>
        <w:tabs>
          <w:tab w:val="center" w:pos="15210"/>
        </w:tabs>
        <w:bidi w:val="0"/>
        <w:ind w:left="63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JORDAN </w:t>
      </w:r>
      <w:r w:rsidRPr="00426C73">
        <w:rPr>
          <w:sz w:val="28"/>
          <w:szCs w:val="28"/>
        </w:rPr>
        <w:t>HIGH NOTE</w:t>
      </w:r>
      <w:r>
        <w:rPr>
          <w:sz w:val="28"/>
          <w:szCs w:val="28"/>
        </w:rPr>
        <w:t xml:space="preserve"> </w:t>
      </w:r>
      <w:r w:rsidRPr="00426C73">
        <w:rPr>
          <w:sz w:val="28"/>
          <w:szCs w:val="28"/>
        </w:rPr>
        <w:t>First Semester Plan</w:t>
      </w:r>
    </w:p>
    <w:p w:rsidR="00481AEE" w:rsidRPr="00426C73" w:rsidRDefault="00481AEE" w:rsidP="00481AEE">
      <w:pPr>
        <w:bidi w:val="0"/>
        <w:jc w:val="center"/>
        <w:rPr>
          <w:sz w:val="28"/>
          <w:szCs w:val="28"/>
        </w:rPr>
      </w:pPr>
      <w:r w:rsidRPr="00426C73">
        <w:rPr>
          <w:b/>
          <w:sz w:val="28"/>
          <w:szCs w:val="28"/>
        </w:rPr>
        <w:t>Class/Level: 11</w:t>
      </w:r>
      <w:r w:rsidRPr="00426C73">
        <w:rPr>
          <w:b/>
          <w:sz w:val="28"/>
          <w:szCs w:val="28"/>
          <w:vertAlign w:val="superscript"/>
        </w:rPr>
        <w:t>th</w:t>
      </w:r>
      <w:r w:rsidRPr="00426C73">
        <w:rPr>
          <w:b/>
          <w:sz w:val="28"/>
          <w:szCs w:val="28"/>
        </w:rPr>
        <w:t xml:space="preserve"> Grade                                       Unit </w:t>
      </w:r>
      <w:proofErr w:type="gramStart"/>
      <w:r w:rsidRPr="00426C73">
        <w:rPr>
          <w:b/>
          <w:sz w:val="28"/>
          <w:szCs w:val="28"/>
        </w:rPr>
        <w:t>1  :</w:t>
      </w:r>
      <w:r w:rsidRPr="00426C73">
        <w:rPr>
          <w:b/>
          <w:bCs/>
          <w:sz w:val="28"/>
          <w:szCs w:val="28"/>
        </w:rPr>
        <w:t>Get</w:t>
      </w:r>
      <w:proofErr w:type="gramEnd"/>
      <w:r w:rsidRPr="00426C73">
        <w:rPr>
          <w:b/>
          <w:bCs/>
          <w:sz w:val="28"/>
          <w:szCs w:val="28"/>
        </w:rPr>
        <w:t xml:space="preserve"> the message</w:t>
      </w:r>
      <w:r w:rsidRPr="00426C73">
        <w:rPr>
          <w:b/>
          <w:sz w:val="28"/>
          <w:szCs w:val="28"/>
        </w:rPr>
        <w:t xml:space="preserve">                                  Duration  :    </w:t>
      </w:r>
      <w:r>
        <w:rPr>
          <w:b/>
          <w:sz w:val="28"/>
          <w:szCs w:val="28"/>
        </w:rPr>
        <w:t>18</w:t>
      </w:r>
      <w:r w:rsidRPr="00426C73">
        <w:rPr>
          <w:b/>
          <w:sz w:val="28"/>
          <w:szCs w:val="28"/>
        </w:rPr>
        <w:t xml:space="preserve">\ </w:t>
      </w:r>
      <w:r>
        <w:rPr>
          <w:b/>
          <w:sz w:val="28"/>
          <w:szCs w:val="28"/>
        </w:rPr>
        <w:t>8</w:t>
      </w:r>
      <w:r w:rsidRPr="00426C73">
        <w:rPr>
          <w:b/>
          <w:sz w:val="28"/>
          <w:szCs w:val="28"/>
        </w:rPr>
        <w:t xml:space="preserve">--- </w:t>
      </w:r>
      <w:r>
        <w:rPr>
          <w:b/>
          <w:sz w:val="28"/>
          <w:szCs w:val="28"/>
        </w:rPr>
        <w:t>9</w:t>
      </w:r>
      <w:r w:rsidRPr="00426C73">
        <w:rPr>
          <w:b/>
          <w:sz w:val="28"/>
          <w:szCs w:val="28"/>
        </w:rPr>
        <w:t xml:space="preserve"> \  </w:t>
      </w:r>
      <w:r>
        <w:rPr>
          <w:b/>
          <w:sz w:val="28"/>
          <w:szCs w:val="28"/>
        </w:rPr>
        <w:t>9</w:t>
      </w:r>
    </w:p>
    <w:p w:rsidR="00481AEE" w:rsidRPr="00426C73" w:rsidRDefault="00481AEE" w:rsidP="00481AEE">
      <w:pPr>
        <w:bidi w:val="0"/>
        <w:ind w:right="270"/>
        <w:jc w:val="center"/>
        <w:rPr>
          <w:sz w:val="28"/>
          <w:szCs w:val="28"/>
        </w:rPr>
      </w:pPr>
      <w:proofErr w:type="gramStart"/>
      <w:r w:rsidRPr="00426C73">
        <w:rPr>
          <w:b/>
          <w:sz w:val="28"/>
          <w:szCs w:val="28"/>
        </w:rPr>
        <w:t>Pages  SB</w:t>
      </w:r>
      <w:proofErr w:type="gramEnd"/>
      <w:r w:rsidRPr="00426C73">
        <w:rPr>
          <w:b/>
          <w:sz w:val="28"/>
          <w:szCs w:val="28"/>
        </w:rPr>
        <w:t xml:space="preserve"> : 5 to 15     AB: 4 to 12                                         NO. </w:t>
      </w:r>
      <w:proofErr w:type="gramStart"/>
      <w:r w:rsidRPr="00426C73">
        <w:rPr>
          <w:b/>
          <w:sz w:val="28"/>
          <w:szCs w:val="28"/>
        </w:rPr>
        <w:t>of</w:t>
      </w:r>
      <w:proofErr w:type="gramEnd"/>
      <w:r w:rsidRPr="00426C73">
        <w:rPr>
          <w:b/>
          <w:sz w:val="28"/>
          <w:szCs w:val="28"/>
        </w:rPr>
        <w:t xml:space="preserve"> Classes 20</w:t>
      </w:r>
    </w:p>
    <w:p w:rsidR="00481AEE" w:rsidRPr="00426C73" w:rsidRDefault="00481AEE" w:rsidP="00481AEE">
      <w:pPr>
        <w:rPr>
          <w:sz w:val="28"/>
          <w:szCs w:val="28"/>
          <w:lang w:bidi="ar-JO"/>
        </w:rPr>
      </w:pPr>
    </w:p>
    <w:tbl>
      <w:tblPr>
        <w:bidiVisual/>
        <w:tblW w:w="15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38"/>
        <w:gridCol w:w="1719"/>
        <w:gridCol w:w="1279"/>
        <w:gridCol w:w="6"/>
        <w:gridCol w:w="1818"/>
        <w:gridCol w:w="1914"/>
        <w:gridCol w:w="1620"/>
        <w:gridCol w:w="4168"/>
        <w:gridCol w:w="642"/>
      </w:tblGrid>
      <w:tr w:rsidR="00481AEE" w:rsidRPr="00EC115F" w:rsidTr="00646369">
        <w:trPr>
          <w:trHeight w:val="324"/>
          <w:jc w:val="center"/>
        </w:trPr>
        <w:tc>
          <w:tcPr>
            <w:tcW w:w="1838" w:type="dxa"/>
            <w:vMerge w:val="restart"/>
          </w:tcPr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719" w:type="dxa"/>
            <w:vMerge w:val="restart"/>
          </w:tcPr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3103" w:type="dxa"/>
            <w:gridSpan w:val="3"/>
          </w:tcPr>
          <w:p w:rsidR="00481AEE" w:rsidRPr="00EC115F" w:rsidRDefault="00481AEE" w:rsidP="006463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914" w:type="dxa"/>
            <w:vMerge w:val="restart"/>
          </w:tcPr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1620" w:type="dxa"/>
            <w:vMerge w:val="restart"/>
          </w:tcPr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4168" w:type="dxa"/>
            <w:vMerge w:val="restart"/>
          </w:tcPr>
          <w:p w:rsidR="00481AEE" w:rsidRPr="00EC115F" w:rsidRDefault="00481AEE" w:rsidP="00646369">
            <w:pPr>
              <w:pStyle w:val="Heading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642" w:type="dxa"/>
            <w:vMerge w:val="restart"/>
          </w:tcPr>
          <w:p w:rsidR="00481AEE" w:rsidRPr="00EC115F" w:rsidRDefault="00481AEE" w:rsidP="00646369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No.</w:t>
            </w:r>
          </w:p>
        </w:tc>
      </w:tr>
      <w:tr w:rsidR="00481AEE" w:rsidRPr="00EC115F" w:rsidTr="00646369">
        <w:trPr>
          <w:trHeight w:val="324"/>
          <w:jc w:val="center"/>
        </w:trPr>
        <w:tc>
          <w:tcPr>
            <w:tcW w:w="1838" w:type="dxa"/>
            <w:vMerge/>
          </w:tcPr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719" w:type="dxa"/>
            <w:vMerge/>
          </w:tcPr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481AEE" w:rsidRPr="003B6853" w:rsidRDefault="00481AEE" w:rsidP="00646369">
            <w:pPr>
              <w:pStyle w:val="Heading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Tool</w:t>
            </w:r>
          </w:p>
        </w:tc>
        <w:tc>
          <w:tcPr>
            <w:tcW w:w="1824" w:type="dxa"/>
            <w:gridSpan w:val="2"/>
          </w:tcPr>
          <w:p w:rsidR="00481AEE" w:rsidRPr="003B6853" w:rsidRDefault="00481AEE" w:rsidP="00646369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914" w:type="dxa"/>
            <w:vMerge/>
          </w:tcPr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4168" w:type="dxa"/>
            <w:vMerge/>
          </w:tcPr>
          <w:p w:rsidR="00481AEE" w:rsidRPr="00EC115F" w:rsidRDefault="00481AEE" w:rsidP="00646369">
            <w:pPr>
              <w:pStyle w:val="Heading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42" w:type="dxa"/>
            <w:vMerge/>
          </w:tcPr>
          <w:p w:rsidR="00481AEE" w:rsidRPr="00EC115F" w:rsidRDefault="00481AEE" w:rsidP="00646369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81AEE" w:rsidRPr="00EC115F" w:rsidTr="00646369">
        <w:trPr>
          <w:cantSplit/>
          <w:jc w:val="center"/>
        </w:trPr>
        <w:tc>
          <w:tcPr>
            <w:tcW w:w="1838" w:type="dxa"/>
          </w:tcPr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with--------------------------------------------------------------</w:t>
            </w: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me----------------------------------------------------</w:t>
            </w: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Suggestions for improvement--------------------------------------</w:t>
            </w:r>
          </w:p>
        </w:tc>
        <w:tc>
          <w:tcPr>
            <w:tcW w:w="1719" w:type="dxa"/>
          </w:tcPr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Writing reports.</w:t>
            </w:r>
          </w:p>
        </w:tc>
        <w:tc>
          <w:tcPr>
            <w:tcW w:w="1285" w:type="dxa"/>
            <w:gridSpan w:val="2"/>
          </w:tcPr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818" w:type="dxa"/>
          </w:tcPr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EC115F" w:rsidRDefault="00481AEE" w:rsidP="00646369">
            <w:pPr>
              <w:tabs>
                <w:tab w:val="left" w:pos="1374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914" w:type="dxa"/>
          </w:tcPr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 xml:space="preserve">-Presentation </w:t>
            </w: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-Working in groups &amp; in pairs</w:t>
            </w: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 xml:space="preserve">- Discussion </w:t>
            </w: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- Direct question</w:t>
            </w: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- Critical thinking, Project</w:t>
            </w: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EC115F" w:rsidRDefault="00481AEE" w:rsidP="00646369">
            <w:pPr>
              <w:tabs>
                <w:tab w:val="left" w:pos="1235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EC115F" w:rsidRDefault="00481AEE" w:rsidP="00646369">
            <w:pPr>
              <w:tabs>
                <w:tab w:val="left" w:pos="1235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0" w:type="dxa"/>
          </w:tcPr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:rsidR="00481AEE" w:rsidRPr="00EC115F" w:rsidRDefault="00481AEE" w:rsidP="0064636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White board</w:t>
            </w: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 xml:space="preserve">Interactive </w:t>
            </w: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 xml:space="preserve">Bluetooth Speaker </w:t>
            </w:r>
          </w:p>
        </w:tc>
        <w:tc>
          <w:tcPr>
            <w:tcW w:w="4168" w:type="dxa"/>
          </w:tcPr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Students are expected to :</w:t>
            </w: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-Read about and Understand an article about how animals communicate.</w:t>
            </w: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-Understand a radio interview about emotional intelligence.</w:t>
            </w: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-Use vocabulary related to Collocations with contact, message and touch, phrasal verbs, emotion adjectives.</w:t>
            </w: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-Talk about Expressing emotions.</w:t>
            </w: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- Use Present and past tenses, question tags, echo questions.</w:t>
            </w: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-Write An analytical essay.</w:t>
            </w: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proofErr w:type="spellStart"/>
            <w:r w:rsidRPr="00EC115F">
              <w:rPr>
                <w:rFonts w:asciiTheme="majorBidi" w:hAnsiTheme="majorBidi" w:cstheme="majorBidi"/>
                <w:sz w:val="28"/>
                <w:szCs w:val="28"/>
              </w:rPr>
              <w:t>viewand</w:t>
            </w:r>
            <w:proofErr w:type="spellEnd"/>
            <w:r w:rsidRPr="00EC115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EC115F">
              <w:rPr>
                <w:rFonts w:asciiTheme="majorBidi" w:hAnsiTheme="majorBidi" w:cstheme="majorBidi"/>
                <w:sz w:val="28"/>
                <w:szCs w:val="28"/>
              </w:rPr>
              <w:t>presentgrammar</w:t>
            </w:r>
            <w:proofErr w:type="spellEnd"/>
            <w:r w:rsidRPr="00EC115F">
              <w:rPr>
                <w:rFonts w:asciiTheme="majorBidi" w:hAnsiTheme="majorBidi" w:cstheme="majorBidi"/>
                <w:sz w:val="28"/>
                <w:szCs w:val="28"/>
              </w:rPr>
              <w:t>, animals, conversations, emotional intelligence, emotions.</w:t>
            </w:r>
          </w:p>
          <w:p w:rsidR="00481AEE" w:rsidRPr="00EC115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642" w:type="dxa"/>
          </w:tcPr>
          <w:p w:rsidR="00481AEE" w:rsidRPr="00EC115F" w:rsidRDefault="00481AEE" w:rsidP="00646369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481AEE" w:rsidRPr="00EC115F" w:rsidRDefault="00481AEE" w:rsidP="00646369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481AEE" w:rsidRPr="00EC115F" w:rsidRDefault="00481AEE" w:rsidP="00646369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bCs/>
                <w:sz w:val="28"/>
                <w:szCs w:val="28"/>
              </w:rPr>
              <w:t>1</w:t>
            </w:r>
          </w:p>
          <w:p w:rsidR="00481AEE" w:rsidRPr="00EC115F" w:rsidRDefault="00481AEE" w:rsidP="00646369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481AEE" w:rsidRPr="00EC115F" w:rsidRDefault="00481AEE" w:rsidP="00646369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481AEE" w:rsidRPr="00EC115F" w:rsidRDefault="00481AEE" w:rsidP="00646369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  <w:p w:rsidR="00481AEE" w:rsidRPr="00EC115F" w:rsidRDefault="00481AEE" w:rsidP="00646369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481AEE" w:rsidRPr="00EC115F" w:rsidRDefault="00481AEE" w:rsidP="00646369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bCs/>
                <w:sz w:val="28"/>
                <w:szCs w:val="28"/>
              </w:rPr>
              <w:t>3</w:t>
            </w:r>
          </w:p>
          <w:p w:rsidR="00481AEE" w:rsidRPr="00EC115F" w:rsidRDefault="00481AEE" w:rsidP="00646369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481AEE" w:rsidRPr="00EC115F" w:rsidRDefault="00481AEE" w:rsidP="00646369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481AEE" w:rsidRPr="00EC115F" w:rsidRDefault="00481AEE" w:rsidP="00646369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481AEE" w:rsidRPr="00EC115F" w:rsidRDefault="00481AEE" w:rsidP="00646369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bCs/>
                <w:sz w:val="28"/>
                <w:szCs w:val="28"/>
              </w:rPr>
              <w:t>4</w:t>
            </w:r>
          </w:p>
          <w:p w:rsidR="00481AEE" w:rsidRPr="00EC115F" w:rsidRDefault="00481AEE" w:rsidP="00646369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bCs/>
                <w:sz w:val="28"/>
                <w:szCs w:val="28"/>
              </w:rPr>
              <w:t>5</w:t>
            </w:r>
          </w:p>
          <w:p w:rsidR="00481AEE" w:rsidRPr="00EC115F" w:rsidRDefault="00481AEE" w:rsidP="00646369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481AEE" w:rsidRPr="00EC115F" w:rsidRDefault="00481AEE" w:rsidP="00646369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bCs/>
                <w:sz w:val="28"/>
                <w:szCs w:val="28"/>
              </w:rPr>
              <w:t>6</w:t>
            </w:r>
          </w:p>
          <w:p w:rsidR="00481AEE" w:rsidRPr="00EC115F" w:rsidRDefault="00481AEE" w:rsidP="00646369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bCs/>
                <w:sz w:val="28"/>
                <w:szCs w:val="28"/>
              </w:rPr>
              <w:t>7</w:t>
            </w:r>
          </w:p>
          <w:p w:rsidR="00481AEE" w:rsidRPr="00EC115F" w:rsidRDefault="00481AEE" w:rsidP="00646369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481AEE" w:rsidRPr="00EC115F" w:rsidRDefault="00481AEE" w:rsidP="00646369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481AEE" w:rsidRPr="00EC115F" w:rsidRDefault="00481AEE" w:rsidP="0064636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481AEE" w:rsidRDefault="00481AEE" w:rsidP="00481AEE"/>
    <w:p w:rsidR="00481AEE" w:rsidRDefault="00481AEE" w:rsidP="00481AEE">
      <w:pPr>
        <w:jc w:val="right"/>
      </w:pPr>
      <w:r>
        <w:tab/>
        <w:t xml:space="preserve">           General information about students:                 Prepared by:                        School principal   Date</w:t>
      </w:r>
      <w:proofErr w:type="gramStart"/>
      <w:r>
        <w:t>:………………..</w:t>
      </w:r>
      <w:proofErr w:type="gramEnd"/>
      <w:r>
        <w:t xml:space="preserve"> </w:t>
      </w:r>
      <w:proofErr w:type="gramStart"/>
      <w:r>
        <w:t>signature</w:t>
      </w:r>
      <w:proofErr w:type="gramEnd"/>
      <w:r>
        <w:t>…………………….</w:t>
      </w:r>
    </w:p>
    <w:p w:rsidR="00481AEE" w:rsidRDefault="00481AEE" w:rsidP="00481AEE">
      <w:pPr>
        <w:jc w:val="right"/>
      </w:pPr>
      <w:r>
        <w:t xml:space="preserve">          …………………………………………….      1…………………………...Supervisor            Date</w:t>
      </w:r>
      <w:proofErr w:type="gramStart"/>
      <w:r>
        <w:t>:………………...</w:t>
      </w:r>
      <w:proofErr w:type="gramEnd"/>
      <w:r>
        <w:t xml:space="preserve">signature……………………   </w:t>
      </w:r>
    </w:p>
    <w:p w:rsidR="00481AEE" w:rsidRDefault="00481AEE" w:rsidP="00481AEE"/>
    <w:p w:rsidR="00481AEE" w:rsidRDefault="00481AEE" w:rsidP="00481AEE"/>
    <w:p w:rsidR="00481AEE" w:rsidRPr="002C6250" w:rsidRDefault="00481AEE" w:rsidP="00481AEE">
      <w:pPr>
        <w:rPr>
          <w:rtl/>
          <w:lang w:bidi="ar-JO"/>
        </w:rPr>
      </w:pPr>
    </w:p>
    <w:p w:rsidR="00481AEE" w:rsidRPr="00426C73" w:rsidRDefault="00481AEE" w:rsidP="00481AEE">
      <w:pPr>
        <w:pStyle w:val="Title"/>
        <w:tabs>
          <w:tab w:val="center" w:pos="15210"/>
        </w:tabs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First </w:t>
      </w:r>
      <w:r w:rsidRPr="00426C73">
        <w:rPr>
          <w:sz w:val="28"/>
          <w:szCs w:val="28"/>
        </w:rPr>
        <w:t xml:space="preserve">Semester Plan        </w:t>
      </w:r>
    </w:p>
    <w:p w:rsidR="00481AEE" w:rsidRPr="00426C73" w:rsidRDefault="00481AEE" w:rsidP="00481AEE">
      <w:pPr>
        <w:bidi w:val="0"/>
        <w:jc w:val="center"/>
        <w:rPr>
          <w:sz w:val="28"/>
          <w:szCs w:val="28"/>
        </w:rPr>
      </w:pPr>
      <w:r w:rsidRPr="00426C73">
        <w:rPr>
          <w:b/>
          <w:sz w:val="28"/>
          <w:szCs w:val="28"/>
        </w:rPr>
        <w:t>Class/Level: 11</w:t>
      </w:r>
      <w:r w:rsidRPr="00426C73">
        <w:rPr>
          <w:b/>
          <w:sz w:val="28"/>
          <w:szCs w:val="28"/>
          <w:vertAlign w:val="superscript"/>
        </w:rPr>
        <w:t>th</w:t>
      </w:r>
      <w:r w:rsidRPr="00426C73">
        <w:rPr>
          <w:b/>
          <w:sz w:val="28"/>
          <w:szCs w:val="28"/>
        </w:rPr>
        <w:t xml:space="preserve"> Grade                                       Unit </w:t>
      </w:r>
      <w:proofErr w:type="gramStart"/>
      <w:r w:rsidRPr="00426C73">
        <w:rPr>
          <w:b/>
          <w:sz w:val="28"/>
          <w:szCs w:val="28"/>
        </w:rPr>
        <w:t>2  :</w:t>
      </w:r>
      <w:proofErr w:type="gramEnd"/>
      <w:r w:rsidRPr="00426C73">
        <w:rPr>
          <w:b/>
          <w:sz w:val="28"/>
          <w:szCs w:val="28"/>
        </w:rPr>
        <w:t xml:space="preserve"> </w:t>
      </w:r>
      <w:r w:rsidRPr="00426C73">
        <w:rPr>
          <w:b/>
          <w:bCs/>
          <w:sz w:val="28"/>
          <w:szCs w:val="28"/>
        </w:rPr>
        <w:t>Looking ahead</w:t>
      </w:r>
      <w:r w:rsidRPr="00426C73">
        <w:rPr>
          <w:b/>
          <w:sz w:val="28"/>
          <w:szCs w:val="28"/>
        </w:rPr>
        <w:t xml:space="preserve">                                  Duration  :   </w:t>
      </w:r>
      <w:r>
        <w:rPr>
          <w:b/>
          <w:sz w:val="28"/>
          <w:szCs w:val="28"/>
        </w:rPr>
        <w:t xml:space="preserve">10 </w:t>
      </w:r>
      <w:r w:rsidRPr="00426C73">
        <w:rPr>
          <w:b/>
          <w:sz w:val="28"/>
          <w:szCs w:val="28"/>
        </w:rPr>
        <w:t xml:space="preserve"> \   </w:t>
      </w:r>
      <w:r>
        <w:rPr>
          <w:b/>
          <w:sz w:val="28"/>
          <w:szCs w:val="28"/>
        </w:rPr>
        <w:t>9</w:t>
      </w:r>
      <w:r w:rsidRPr="00426C73">
        <w:rPr>
          <w:b/>
          <w:sz w:val="28"/>
          <w:szCs w:val="28"/>
        </w:rPr>
        <w:t xml:space="preserve">  ---  </w:t>
      </w:r>
      <w:r>
        <w:rPr>
          <w:b/>
          <w:sz w:val="28"/>
          <w:szCs w:val="28"/>
        </w:rPr>
        <w:t>3</w:t>
      </w:r>
      <w:r w:rsidRPr="00426C73">
        <w:rPr>
          <w:b/>
          <w:sz w:val="28"/>
          <w:szCs w:val="28"/>
        </w:rPr>
        <w:t xml:space="preserve"> \</w:t>
      </w:r>
      <w:r>
        <w:rPr>
          <w:b/>
          <w:sz w:val="28"/>
          <w:szCs w:val="28"/>
        </w:rPr>
        <w:t>10</w:t>
      </w:r>
    </w:p>
    <w:p w:rsidR="00481AEE" w:rsidRPr="00426C73" w:rsidRDefault="00481AEE" w:rsidP="00481AEE">
      <w:pPr>
        <w:jc w:val="center"/>
        <w:rPr>
          <w:b/>
          <w:sz w:val="28"/>
          <w:szCs w:val="28"/>
        </w:rPr>
      </w:pPr>
      <w:proofErr w:type="gramStart"/>
      <w:r w:rsidRPr="00426C73">
        <w:rPr>
          <w:b/>
          <w:sz w:val="28"/>
          <w:szCs w:val="28"/>
        </w:rPr>
        <w:t>Pages  SB</w:t>
      </w:r>
      <w:proofErr w:type="gramEnd"/>
      <w:r w:rsidRPr="00426C73">
        <w:rPr>
          <w:b/>
          <w:sz w:val="28"/>
          <w:szCs w:val="28"/>
        </w:rPr>
        <w:t xml:space="preserve"> : 16 to 29     AB: 13 to 22                                        NO. </w:t>
      </w:r>
      <w:proofErr w:type="gramStart"/>
      <w:r w:rsidRPr="00426C73">
        <w:rPr>
          <w:b/>
          <w:sz w:val="28"/>
          <w:szCs w:val="28"/>
        </w:rPr>
        <w:t>of</w:t>
      </w:r>
      <w:proofErr w:type="gramEnd"/>
      <w:r w:rsidRPr="00426C73">
        <w:rPr>
          <w:b/>
          <w:sz w:val="28"/>
          <w:szCs w:val="28"/>
        </w:rPr>
        <w:t xml:space="preserve"> Classes 20</w:t>
      </w:r>
    </w:p>
    <w:p w:rsidR="00481AEE" w:rsidRPr="005B0EC3" w:rsidRDefault="00481AEE" w:rsidP="00481AEE">
      <w:pPr>
        <w:jc w:val="center"/>
        <w:rPr>
          <w:rtl/>
          <w:lang w:bidi="ar-JO"/>
        </w:rPr>
      </w:pPr>
    </w:p>
    <w:tbl>
      <w:tblPr>
        <w:bidiVisual/>
        <w:tblW w:w="14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02"/>
        <w:gridCol w:w="1350"/>
        <w:gridCol w:w="1068"/>
        <w:gridCol w:w="1620"/>
        <w:gridCol w:w="1800"/>
        <w:gridCol w:w="1597"/>
        <w:gridCol w:w="4524"/>
        <w:gridCol w:w="618"/>
      </w:tblGrid>
      <w:tr w:rsidR="00481AEE" w:rsidRPr="00C46794" w:rsidTr="00646369">
        <w:trPr>
          <w:trHeight w:val="324"/>
          <w:jc w:val="center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EE" w:rsidRPr="00C46794" w:rsidRDefault="00481AEE" w:rsidP="0064636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Instructional Strategies 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4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1AEE" w:rsidRPr="00C46794" w:rsidRDefault="00481AEE" w:rsidP="00646369">
            <w:pPr>
              <w:pStyle w:val="Heading1"/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1AEE" w:rsidRPr="00C46794" w:rsidRDefault="00481AEE" w:rsidP="00646369">
            <w:pPr>
              <w:pStyle w:val="Heading2"/>
              <w:bidi w:val="0"/>
              <w:jc w:val="center"/>
              <w:rPr>
                <w:rFonts w:asciiTheme="majorBidi" w:hAnsiTheme="majorBidi" w:cstheme="majorBidi"/>
                <w:b w:val="0"/>
                <w:bCs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No</w:t>
            </w:r>
            <w:r w:rsidRPr="00C46794">
              <w:rPr>
                <w:rFonts w:asciiTheme="majorBidi" w:hAnsiTheme="majorBidi" w:cstheme="majorBidi"/>
                <w:b w:val="0"/>
                <w:bCs/>
                <w:sz w:val="28"/>
                <w:szCs w:val="28"/>
              </w:rPr>
              <w:t>.</w:t>
            </w:r>
          </w:p>
        </w:tc>
      </w:tr>
      <w:tr w:rsidR="00481AEE" w:rsidRPr="00C46794" w:rsidTr="00646369">
        <w:trPr>
          <w:trHeight w:val="324"/>
          <w:jc w:val="center"/>
        </w:trPr>
        <w:tc>
          <w:tcPr>
            <w:tcW w:w="1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EE" w:rsidRPr="003B6853" w:rsidRDefault="00481AEE" w:rsidP="0064636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b/>
                <w:sz w:val="28"/>
                <w:szCs w:val="28"/>
              </w:rPr>
              <w:t>Tool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EE" w:rsidRPr="003B6853" w:rsidRDefault="00481AEE" w:rsidP="00646369">
            <w:pPr>
              <w:pStyle w:val="Heading1"/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4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EE" w:rsidRPr="00C46794" w:rsidRDefault="00481AEE" w:rsidP="00646369">
            <w:pPr>
              <w:pStyle w:val="Heading1"/>
              <w:bidi w:val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EE" w:rsidRPr="00C46794" w:rsidRDefault="00481AEE" w:rsidP="00646369">
            <w:pPr>
              <w:pStyle w:val="Heading2"/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81AEE" w:rsidRPr="00C46794" w:rsidTr="00646369">
        <w:trPr>
          <w:cantSplit/>
          <w:jc w:val="center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with---------------------------------------------------------------</w:t>
            </w:r>
          </w:p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me----------------------------------------------------</w:t>
            </w:r>
          </w:p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Suggestions for improvement</w:t>
            </w:r>
          </w:p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------------------------</w:t>
            </w:r>
          </w:p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---------------------------------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Writing reports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C46794" w:rsidRDefault="00481AEE" w:rsidP="0064636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:rsidR="00481AEE" w:rsidRPr="00C46794" w:rsidRDefault="00481AEE" w:rsidP="0064636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C46794" w:rsidRDefault="00481AEE" w:rsidP="0064636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C46794" w:rsidRDefault="00481AEE" w:rsidP="0064636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C46794" w:rsidRDefault="00481AEE" w:rsidP="0064636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:rsidR="00481AEE" w:rsidRPr="00C46794" w:rsidRDefault="00481AEE" w:rsidP="0064636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C46794" w:rsidRDefault="00481AEE" w:rsidP="0064636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:rsidR="00481AEE" w:rsidRPr="00C46794" w:rsidRDefault="00481AEE" w:rsidP="0064636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C46794" w:rsidRDefault="00481AEE" w:rsidP="0064636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:rsidR="00481AEE" w:rsidRPr="00C46794" w:rsidRDefault="00481AEE" w:rsidP="0064636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C46794" w:rsidRDefault="00481AEE" w:rsidP="0064636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:rsidR="00481AEE" w:rsidRPr="00C46794" w:rsidRDefault="00481AEE" w:rsidP="0064636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:rsidR="00481AEE" w:rsidRPr="00C46794" w:rsidRDefault="00481AEE" w:rsidP="0064636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C46794" w:rsidRDefault="00481AEE" w:rsidP="0064636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 xml:space="preserve">- Presentation </w:t>
            </w:r>
          </w:p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 xml:space="preserve">-Working in groups &amp; in pairs   </w:t>
            </w:r>
          </w:p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 xml:space="preserve">- Discussion  </w:t>
            </w:r>
          </w:p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 xml:space="preserve">-Direct question </w:t>
            </w:r>
          </w:p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-Critical thinking, Project</w:t>
            </w:r>
          </w:p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C46794" w:rsidRDefault="00481AEE" w:rsidP="00646369">
            <w:pPr>
              <w:bidi w:val="0"/>
              <w:ind w:left="99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White board</w:t>
            </w:r>
          </w:p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 xml:space="preserve">Interactive </w:t>
            </w:r>
          </w:p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Phone</w:t>
            </w:r>
          </w:p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Bluetooth Speaker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 xml:space="preserve">Students are expected to: </w:t>
            </w:r>
          </w:p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 xml:space="preserve">-Read about and </w:t>
            </w:r>
            <w:proofErr w:type="spellStart"/>
            <w:r w:rsidRPr="00C46794">
              <w:rPr>
                <w:rFonts w:asciiTheme="majorBidi" w:hAnsiTheme="majorBidi" w:cstheme="majorBidi"/>
                <w:sz w:val="28"/>
                <w:szCs w:val="28"/>
              </w:rPr>
              <w:t>Understandan</w:t>
            </w:r>
            <w:proofErr w:type="spellEnd"/>
            <w:r w:rsidRPr="00C46794">
              <w:rPr>
                <w:rFonts w:asciiTheme="majorBidi" w:hAnsiTheme="majorBidi" w:cstheme="majorBidi"/>
                <w:sz w:val="28"/>
                <w:szCs w:val="28"/>
              </w:rPr>
              <w:t xml:space="preserve"> article about saving all animals.</w:t>
            </w:r>
          </w:p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-Understand a lecture about climate change.</w:t>
            </w:r>
          </w:p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 xml:space="preserve">-Use vocabulary related to Cause and effect phrases, compound nouns for threats to the environment, describing wildlife and threats to wildlife </w:t>
            </w:r>
          </w:p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-Talk about Problem solving.</w:t>
            </w:r>
          </w:p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- Use Future forms for predictions, plans and hopes.</w:t>
            </w:r>
          </w:p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-Write A formal email.</w:t>
            </w:r>
          </w:p>
          <w:p w:rsidR="00481AEE" w:rsidRPr="00C46794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 xml:space="preserve">-view and present environment, weather, climate </w:t>
            </w:r>
            <w:proofErr w:type="gramStart"/>
            <w:r w:rsidRPr="00C46794">
              <w:rPr>
                <w:rFonts w:asciiTheme="majorBidi" w:hAnsiTheme="majorBidi" w:cstheme="majorBidi"/>
                <w:sz w:val="28"/>
                <w:szCs w:val="28"/>
              </w:rPr>
              <w:t>change, extinction, problem-solving, future plans, give</w:t>
            </w:r>
            <w:proofErr w:type="gramEnd"/>
            <w:r w:rsidRPr="00C46794">
              <w:rPr>
                <w:rFonts w:asciiTheme="majorBidi" w:hAnsiTheme="majorBidi" w:cstheme="majorBidi"/>
                <w:sz w:val="28"/>
                <w:szCs w:val="28"/>
              </w:rPr>
              <w:t xml:space="preserve"> a presentation.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EE" w:rsidRPr="00C46794" w:rsidRDefault="00481AEE" w:rsidP="0064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481AEE" w:rsidRPr="00C46794" w:rsidRDefault="00481AEE" w:rsidP="0064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</w:p>
          <w:p w:rsidR="00481AEE" w:rsidRPr="00C46794" w:rsidRDefault="00481AEE" w:rsidP="0064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  <w:t>1</w:t>
            </w:r>
          </w:p>
          <w:p w:rsidR="00481AEE" w:rsidRPr="00C46794" w:rsidRDefault="00481AEE" w:rsidP="0064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</w:p>
          <w:p w:rsidR="00481AEE" w:rsidRPr="00C46794" w:rsidRDefault="00481AEE" w:rsidP="0064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  <w:t>2</w:t>
            </w:r>
          </w:p>
          <w:p w:rsidR="00481AEE" w:rsidRPr="00C46794" w:rsidRDefault="00481AEE" w:rsidP="0064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</w:p>
          <w:p w:rsidR="00481AEE" w:rsidRPr="00C46794" w:rsidRDefault="00481AEE" w:rsidP="0064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  <w:t>3</w:t>
            </w:r>
          </w:p>
          <w:p w:rsidR="00481AEE" w:rsidRPr="00C46794" w:rsidRDefault="00481AEE" w:rsidP="0064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</w:p>
          <w:p w:rsidR="00481AEE" w:rsidRPr="00C46794" w:rsidRDefault="00481AEE" w:rsidP="0064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</w:p>
          <w:p w:rsidR="00481AEE" w:rsidRPr="00C46794" w:rsidRDefault="00481AEE" w:rsidP="0064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</w:p>
          <w:p w:rsidR="00481AEE" w:rsidRPr="00C46794" w:rsidRDefault="00481AEE" w:rsidP="0064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  <w:t>4</w:t>
            </w:r>
          </w:p>
          <w:p w:rsidR="00481AEE" w:rsidRDefault="00481AEE" w:rsidP="0064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  <w:t>5</w:t>
            </w:r>
          </w:p>
          <w:p w:rsidR="00481AEE" w:rsidRPr="00C46794" w:rsidRDefault="00481AEE" w:rsidP="0064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</w:p>
          <w:p w:rsidR="00481AEE" w:rsidRPr="00C46794" w:rsidRDefault="00481AEE" w:rsidP="0064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  <w:t>6</w:t>
            </w:r>
          </w:p>
          <w:p w:rsidR="00481AEE" w:rsidRPr="00C46794" w:rsidRDefault="00481AEE" w:rsidP="0064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  <w:t>7</w:t>
            </w:r>
          </w:p>
        </w:tc>
      </w:tr>
    </w:tbl>
    <w:p w:rsidR="00481AEE" w:rsidRDefault="00481AEE" w:rsidP="00481AEE">
      <w:pPr>
        <w:pStyle w:val="Title"/>
      </w:pPr>
    </w:p>
    <w:p w:rsidR="00481AEE" w:rsidRDefault="00481AEE" w:rsidP="00481AEE">
      <w:r>
        <w:tab/>
      </w:r>
    </w:p>
    <w:p w:rsidR="00481AEE" w:rsidRDefault="00481AEE" w:rsidP="00481AEE">
      <w:pPr>
        <w:jc w:val="right"/>
      </w:pPr>
      <w:r>
        <w:t xml:space="preserve">          General information about students:                 Prepared by:                        School principal   Date</w:t>
      </w:r>
      <w:proofErr w:type="gramStart"/>
      <w:r>
        <w:t>:………………..</w:t>
      </w:r>
      <w:proofErr w:type="gramEnd"/>
      <w:r>
        <w:t xml:space="preserve"> </w:t>
      </w:r>
      <w:proofErr w:type="gramStart"/>
      <w:r>
        <w:t>signature</w:t>
      </w:r>
      <w:proofErr w:type="gramEnd"/>
      <w:r>
        <w:t>…………………….</w:t>
      </w:r>
    </w:p>
    <w:p w:rsidR="00481AEE" w:rsidRDefault="00481AEE" w:rsidP="00481AEE">
      <w:pPr>
        <w:jc w:val="right"/>
      </w:pPr>
      <w:r>
        <w:t xml:space="preserve">  1…………………………...Supervisor            Date</w:t>
      </w:r>
      <w:proofErr w:type="gramStart"/>
      <w:r>
        <w:t>:………………...</w:t>
      </w:r>
      <w:proofErr w:type="gramEnd"/>
      <w:r>
        <w:t xml:space="preserve">signature……………………   </w:t>
      </w:r>
    </w:p>
    <w:p w:rsidR="00481AEE" w:rsidRPr="00F23A24" w:rsidRDefault="00481AEE" w:rsidP="00481AEE">
      <w:pPr>
        <w:rPr>
          <w:rtl/>
          <w:lang w:bidi="ar-JO"/>
        </w:rPr>
      </w:pPr>
    </w:p>
    <w:p w:rsidR="00481AEE" w:rsidRDefault="00481AEE" w:rsidP="00481AEE">
      <w:pPr>
        <w:rPr>
          <w:lang w:bidi="ar-JO"/>
        </w:rPr>
      </w:pPr>
    </w:p>
    <w:p w:rsidR="00481AEE" w:rsidRDefault="00481AEE" w:rsidP="00481AEE">
      <w:pPr>
        <w:pStyle w:val="Title"/>
        <w:tabs>
          <w:tab w:val="center" w:pos="15210"/>
        </w:tabs>
        <w:bidi w:val="0"/>
        <w:rPr>
          <w:sz w:val="28"/>
          <w:szCs w:val="28"/>
        </w:rPr>
      </w:pPr>
    </w:p>
    <w:p w:rsidR="00481AEE" w:rsidRDefault="00481AEE" w:rsidP="00481AEE">
      <w:pPr>
        <w:pStyle w:val="Title"/>
        <w:tabs>
          <w:tab w:val="center" w:pos="15210"/>
        </w:tabs>
        <w:bidi w:val="0"/>
        <w:rPr>
          <w:sz w:val="28"/>
          <w:szCs w:val="28"/>
        </w:rPr>
      </w:pPr>
    </w:p>
    <w:p w:rsidR="00481AEE" w:rsidRPr="00426C73" w:rsidRDefault="00481AEE" w:rsidP="00481AEE">
      <w:pPr>
        <w:pStyle w:val="Title"/>
        <w:tabs>
          <w:tab w:val="center" w:pos="15210"/>
        </w:tabs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First </w:t>
      </w:r>
      <w:r w:rsidRPr="00426C73">
        <w:rPr>
          <w:sz w:val="28"/>
          <w:szCs w:val="28"/>
        </w:rPr>
        <w:t xml:space="preserve">Semester Plan        </w:t>
      </w:r>
    </w:p>
    <w:p w:rsidR="00481AEE" w:rsidRPr="00426C73" w:rsidRDefault="00481AEE" w:rsidP="00481AEE">
      <w:pPr>
        <w:bidi w:val="0"/>
        <w:jc w:val="center"/>
        <w:rPr>
          <w:sz w:val="28"/>
          <w:szCs w:val="28"/>
        </w:rPr>
      </w:pPr>
      <w:r w:rsidRPr="00426C73">
        <w:rPr>
          <w:b/>
          <w:sz w:val="28"/>
          <w:szCs w:val="28"/>
        </w:rPr>
        <w:t>Class/Level: 11</w:t>
      </w:r>
      <w:r w:rsidRPr="00426C73">
        <w:rPr>
          <w:b/>
          <w:sz w:val="28"/>
          <w:szCs w:val="28"/>
          <w:vertAlign w:val="superscript"/>
        </w:rPr>
        <w:t>th</w:t>
      </w:r>
      <w:r w:rsidRPr="00426C73">
        <w:rPr>
          <w:b/>
          <w:sz w:val="28"/>
          <w:szCs w:val="28"/>
        </w:rPr>
        <w:t xml:space="preserve"> Grade                                       Unit </w:t>
      </w:r>
      <w:proofErr w:type="gramStart"/>
      <w:r w:rsidRPr="00426C73">
        <w:rPr>
          <w:b/>
          <w:sz w:val="28"/>
          <w:szCs w:val="28"/>
        </w:rPr>
        <w:t>3  :</w:t>
      </w:r>
      <w:proofErr w:type="gramEnd"/>
      <w:r w:rsidRPr="00426C73">
        <w:rPr>
          <w:b/>
          <w:sz w:val="28"/>
          <w:szCs w:val="28"/>
        </w:rPr>
        <w:t xml:space="preserve"> </w:t>
      </w:r>
      <w:r w:rsidRPr="00426C73">
        <w:rPr>
          <w:b/>
          <w:bCs/>
          <w:sz w:val="28"/>
          <w:szCs w:val="28"/>
        </w:rPr>
        <w:t>Influences</w:t>
      </w:r>
      <w:r w:rsidRPr="00426C73">
        <w:rPr>
          <w:b/>
          <w:sz w:val="28"/>
          <w:szCs w:val="28"/>
        </w:rPr>
        <w:t xml:space="preserve">                                  Duration  :    </w:t>
      </w:r>
      <w:r>
        <w:rPr>
          <w:b/>
          <w:sz w:val="28"/>
          <w:szCs w:val="28"/>
        </w:rPr>
        <w:t>6</w:t>
      </w:r>
      <w:r w:rsidRPr="00426C73">
        <w:rPr>
          <w:b/>
          <w:sz w:val="28"/>
          <w:szCs w:val="28"/>
        </w:rPr>
        <w:t xml:space="preserve"> \</w:t>
      </w:r>
      <w:r>
        <w:rPr>
          <w:b/>
          <w:sz w:val="28"/>
          <w:szCs w:val="28"/>
        </w:rPr>
        <w:t>10</w:t>
      </w:r>
      <w:r w:rsidRPr="00426C73">
        <w:rPr>
          <w:b/>
          <w:sz w:val="28"/>
          <w:szCs w:val="28"/>
        </w:rPr>
        <w:t xml:space="preserve">   ---  </w:t>
      </w:r>
      <w:r>
        <w:rPr>
          <w:b/>
          <w:sz w:val="28"/>
          <w:szCs w:val="28"/>
        </w:rPr>
        <w:t>28</w:t>
      </w:r>
      <w:r w:rsidRPr="00426C73">
        <w:rPr>
          <w:b/>
          <w:sz w:val="28"/>
          <w:szCs w:val="28"/>
        </w:rPr>
        <w:t xml:space="preserve"> \ </w:t>
      </w:r>
      <w:r>
        <w:rPr>
          <w:b/>
          <w:sz w:val="28"/>
          <w:szCs w:val="28"/>
        </w:rPr>
        <w:t>10</w:t>
      </w:r>
    </w:p>
    <w:p w:rsidR="00481AEE" w:rsidRPr="00426C73" w:rsidRDefault="00481AEE" w:rsidP="00481AEE">
      <w:pPr>
        <w:jc w:val="center"/>
        <w:rPr>
          <w:b/>
          <w:sz w:val="28"/>
          <w:szCs w:val="28"/>
        </w:rPr>
      </w:pPr>
      <w:proofErr w:type="gramStart"/>
      <w:r w:rsidRPr="00426C73">
        <w:rPr>
          <w:b/>
          <w:sz w:val="28"/>
          <w:szCs w:val="28"/>
        </w:rPr>
        <w:t>Pages  SB</w:t>
      </w:r>
      <w:proofErr w:type="gramEnd"/>
      <w:r w:rsidRPr="00426C73">
        <w:rPr>
          <w:b/>
          <w:sz w:val="28"/>
          <w:szCs w:val="28"/>
        </w:rPr>
        <w:t xml:space="preserve"> : 30 to 41    AB: 23 to 32                                         NO. </w:t>
      </w:r>
      <w:proofErr w:type="gramStart"/>
      <w:r w:rsidRPr="00426C73">
        <w:rPr>
          <w:b/>
          <w:sz w:val="28"/>
          <w:szCs w:val="28"/>
        </w:rPr>
        <w:t>of</w:t>
      </w:r>
      <w:proofErr w:type="gramEnd"/>
      <w:r w:rsidRPr="00426C73">
        <w:rPr>
          <w:b/>
          <w:sz w:val="28"/>
          <w:szCs w:val="28"/>
        </w:rPr>
        <w:t xml:space="preserve"> Classes 20</w:t>
      </w:r>
    </w:p>
    <w:p w:rsidR="00481AEE" w:rsidRPr="005B0EC3" w:rsidRDefault="00481AEE" w:rsidP="00481AEE">
      <w:pPr>
        <w:jc w:val="center"/>
        <w:rPr>
          <w:rtl/>
          <w:lang w:bidi="ar-JO"/>
        </w:rPr>
      </w:pPr>
    </w:p>
    <w:tbl>
      <w:tblPr>
        <w:bidiVisual/>
        <w:tblW w:w="14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40"/>
        <w:gridCol w:w="1350"/>
        <w:gridCol w:w="990"/>
        <w:gridCol w:w="360"/>
        <w:gridCol w:w="1350"/>
        <w:gridCol w:w="1710"/>
        <w:gridCol w:w="1710"/>
        <w:gridCol w:w="3822"/>
        <w:gridCol w:w="582"/>
      </w:tblGrid>
      <w:tr w:rsidR="00481AEE" w:rsidRPr="0033244F" w:rsidTr="00646369">
        <w:trPr>
          <w:trHeight w:val="324"/>
          <w:jc w:val="center"/>
        </w:trPr>
        <w:tc>
          <w:tcPr>
            <w:tcW w:w="2340" w:type="dxa"/>
            <w:vMerge w:val="restart"/>
          </w:tcPr>
          <w:p w:rsidR="00481AEE" w:rsidRPr="0033244F" w:rsidRDefault="00481AEE" w:rsidP="006463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350" w:type="dxa"/>
            <w:vMerge w:val="restart"/>
          </w:tcPr>
          <w:p w:rsidR="00481AEE" w:rsidRPr="0033244F" w:rsidRDefault="00481AEE" w:rsidP="006463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2700" w:type="dxa"/>
            <w:gridSpan w:val="3"/>
          </w:tcPr>
          <w:p w:rsidR="00481AEE" w:rsidRPr="0033244F" w:rsidRDefault="00481AEE" w:rsidP="006463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710" w:type="dxa"/>
            <w:vMerge w:val="restart"/>
          </w:tcPr>
          <w:p w:rsidR="00481AEE" w:rsidRPr="0033244F" w:rsidRDefault="00481AEE" w:rsidP="006463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1710" w:type="dxa"/>
            <w:vMerge w:val="restart"/>
          </w:tcPr>
          <w:p w:rsidR="00481AEE" w:rsidRPr="0033244F" w:rsidRDefault="00481AEE" w:rsidP="006463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3822" w:type="dxa"/>
            <w:vMerge w:val="restart"/>
          </w:tcPr>
          <w:p w:rsidR="00481AEE" w:rsidRPr="0033244F" w:rsidRDefault="00481AEE" w:rsidP="00646369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582" w:type="dxa"/>
            <w:vMerge w:val="restart"/>
          </w:tcPr>
          <w:p w:rsidR="00481AEE" w:rsidRPr="0033244F" w:rsidRDefault="00481AEE" w:rsidP="00646369">
            <w:pPr>
              <w:pStyle w:val="Heading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No.</w:t>
            </w:r>
          </w:p>
        </w:tc>
      </w:tr>
      <w:tr w:rsidR="00481AEE" w:rsidRPr="0033244F" w:rsidTr="00646369">
        <w:trPr>
          <w:trHeight w:val="324"/>
          <w:jc w:val="center"/>
        </w:trPr>
        <w:tc>
          <w:tcPr>
            <w:tcW w:w="2340" w:type="dxa"/>
            <w:vMerge/>
          </w:tcPr>
          <w:p w:rsidR="00481AEE" w:rsidRPr="0033244F" w:rsidRDefault="00481AEE" w:rsidP="00646369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:rsidR="00481AEE" w:rsidRPr="0033244F" w:rsidRDefault="00481AEE" w:rsidP="00646369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50" w:type="dxa"/>
            <w:gridSpan w:val="2"/>
          </w:tcPr>
          <w:p w:rsidR="00481AEE" w:rsidRPr="003B6853" w:rsidRDefault="00481AEE" w:rsidP="006463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b/>
                <w:sz w:val="28"/>
                <w:szCs w:val="28"/>
              </w:rPr>
              <w:t>Tool</w:t>
            </w:r>
          </w:p>
        </w:tc>
        <w:tc>
          <w:tcPr>
            <w:tcW w:w="1350" w:type="dxa"/>
          </w:tcPr>
          <w:p w:rsidR="00481AEE" w:rsidRPr="003B6853" w:rsidRDefault="00481AEE" w:rsidP="00646369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710" w:type="dxa"/>
            <w:vMerge/>
          </w:tcPr>
          <w:p w:rsidR="00481AEE" w:rsidRPr="0033244F" w:rsidRDefault="00481AEE" w:rsidP="00646369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481AEE" w:rsidRPr="0033244F" w:rsidRDefault="00481AEE" w:rsidP="00646369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3822" w:type="dxa"/>
            <w:vMerge/>
          </w:tcPr>
          <w:p w:rsidR="00481AEE" w:rsidRPr="0033244F" w:rsidRDefault="00481AEE" w:rsidP="00646369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2" w:type="dxa"/>
            <w:vMerge/>
          </w:tcPr>
          <w:p w:rsidR="00481AEE" w:rsidRPr="0033244F" w:rsidRDefault="00481AEE" w:rsidP="00646369">
            <w:pPr>
              <w:pStyle w:val="Heading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81AEE" w:rsidRPr="0033244F" w:rsidTr="00646369">
        <w:trPr>
          <w:cantSplit/>
          <w:trHeight w:val="5439"/>
          <w:jc w:val="center"/>
        </w:trPr>
        <w:tc>
          <w:tcPr>
            <w:tcW w:w="2340" w:type="dxa"/>
          </w:tcPr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with----------------------------------------------------------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me----------------------------------------------------------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Suggestions for improvement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------------------------------------------------</w:t>
            </w:r>
          </w:p>
        </w:tc>
        <w:tc>
          <w:tcPr>
            <w:tcW w:w="1350" w:type="dxa"/>
          </w:tcPr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Writing reports</w:t>
            </w:r>
          </w:p>
        </w:tc>
        <w:tc>
          <w:tcPr>
            <w:tcW w:w="990" w:type="dxa"/>
          </w:tcPr>
          <w:p w:rsidR="00481AEE" w:rsidRPr="0033244F" w:rsidRDefault="00481AEE" w:rsidP="006463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:rsidR="00481AEE" w:rsidRPr="0033244F" w:rsidRDefault="00481AEE" w:rsidP="006463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:rsidR="00481AEE" w:rsidRPr="0033244F" w:rsidRDefault="00481AEE" w:rsidP="006463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710" w:type="dxa"/>
            <w:gridSpan w:val="2"/>
          </w:tcPr>
          <w:p w:rsidR="00481AEE" w:rsidRPr="0033244F" w:rsidRDefault="00481AEE" w:rsidP="0064636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:rsidR="00481AEE" w:rsidRPr="0033244F" w:rsidRDefault="00481AEE" w:rsidP="006463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:rsidR="00481AEE" w:rsidRPr="0033244F" w:rsidRDefault="00481AEE" w:rsidP="006463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:rsidR="00481AEE" w:rsidRPr="0033244F" w:rsidRDefault="00481AEE" w:rsidP="006463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:rsidR="00481AEE" w:rsidRPr="0033244F" w:rsidRDefault="00481AEE" w:rsidP="006463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:rsidR="00481AEE" w:rsidRPr="0033244F" w:rsidRDefault="00481AEE" w:rsidP="006463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710" w:type="dxa"/>
          </w:tcPr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- Presentation 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-Working in groups &amp; in pairs   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- Discussion  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-Direct question 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-Critical thinking, Project</w:t>
            </w:r>
          </w:p>
          <w:p w:rsidR="00481AEE" w:rsidRPr="0033244F" w:rsidRDefault="00481AEE" w:rsidP="0064636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ind w:left="99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</w:tcPr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White board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Interactive 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Bluetooth Speaker</w:t>
            </w:r>
          </w:p>
        </w:tc>
        <w:tc>
          <w:tcPr>
            <w:tcW w:w="3822" w:type="dxa"/>
          </w:tcPr>
          <w:p w:rsidR="00481AEE" w:rsidRPr="0033244F" w:rsidRDefault="00481AEE" w:rsidP="0064636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Students are expected to: </w:t>
            </w:r>
          </w:p>
          <w:p w:rsidR="00481AEE" w:rsidRPr="0033244F" w:rsidRDefault="00481AEE" w:rsidP="0064636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-Read about and </w:t>
            </w:r>
            <w:proofErr w:type="spellStart"/>
            <w:r w:rsidRPr="0033244F">
              <w:rPr>
                <w:rFonts w:asciiTheme="majorBidi" w:hAnsiTheme="majorBidi" w:cstheme="majorBidi"/>
                <w:sz w:val="28"/>
                <w:szCs w:val="28"/>
              </w:rPr>
              <w:t>understanda</w:t>
            </w:r>
            <w:proofErr w:type="spellEnd"/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 summary of Oliver Twist.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proofErr w:type="spellStart"/>
            <w:r w:rsidRPr="0033244F">
              <w:rPr>
                <w:rFonts w:asciiTheme="majorBidi" w:hAnsiTheme="majorBidi" w:cstheme="majorBidi"/>
                <w:sz w:val="28"/>
                <w:szCs w:val="28"/>
              </w:rPr>
              <w:t>Understanda</w:t>
            </w:r>
            <w:proofErr w:type="spellEnd"/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 radio </w:t>
            </w:r>
            <w:proofErr w:type="spellStart"/>
            <w:r w:rsidRPr="0033244F">
              <w:rPr>
                <w:rFonts w:asciiTheme="majorBidi" w:hAnsiTheme="majorBidi" w:cstheme="majorBidi"/>
                <w:sz w:val="28"/>
                <w:szCs w:val="28"/>
              </w:rPr>
              <w:t>programme</w:t>
            </w:r>
            <w:proofErr w:type="spellEnd"/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 about life events.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-Use vocabulary related to </w:t>
            </w:r>
            <w:proofErr w:type="spellStart"/>
            <w:r w:rsidRPr="0033244F">
              <w:rPr>
                <w:rFonts w:asciiTheme="majorBidi" w:hAnsiTheme="majorBidi" w:cstheme="majorBidi"/>
                <w:sz w:val="28"/>
                <w:szCs w:val="28"/>
              </w:rPr>
              <w:t>Behaviour</w:t>
            </w:r>
            <w:proofErr w:type="spellEnd"/>
            <w:r w:rsidRPr="0033244F">
              <w:rPr>
                <w:rFonts w:asciiTheme="majorBidi" w:hAnsiTheme="majorBidi" w:cstheme="majorBidi"/>
                <w:sz w:val="28"/>
                <w:szCs w:val="28"/>
              </w:rPr>
              <w:t>, life events.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-Talk about </w:t>
            </w:r>
            <w:proofErr w:type="spellStart"/>
            <w:r w:rsidRPr="0033244F">
              <w:rPr>
                <w:rFonts w:asciiTheme="majorBidi" w:hAnsiTheme="majorBidi" w:cstheme="majorBidi"/>
                <w:sz w:val="28"/>
                <w:szCs w:val="28"/>
              </w:rPr>
              <w:t>Generalising</w:t>
            </w:r>
            <w:proofErr w:type="spellEnd"/>
            <w:r w:rsidRPr="0033244F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- Use Past and present habits, defining and non-defining relative clauses, participle clauses.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-Write An opinion essay.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-view and present family, being kind, phrases, celebrities, books, technology, characteristics.</w:t>
            </w:r>
          </w:p>
          <w:p w:rsidR="00481AEE" w:rsidRPr="0033244F" w:rsidRDefault="00481AEE" w:rsidP="00646369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582" w:type="dxa"/>
          </w:tcPr>
          <w:p w:rsidR="00481AEE" w:rsidRPr="0033244F" w:rsidRDefault="00481AEE" w:rsidP="0064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481AEE" w:rsidRPr="0033244F" w:rsidRDefault="00481AEE" w:rsidP="0064636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481AEE" w:rsidRPr="0033244F" w:rsidRDefault="00481AEE" w:rsidP="0064636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481AEE" w:rsidRPr="0033244F" w:rsidRDefault="00481AEE" w:rsidP="0064636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</w:t>
            </w:r>
          </w:p>
          <w:p w:rsidR="00481AEE" w:rsidRPr="0033244F" w:rsidRDefault="00481AEE" w:rsidP="0064636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481AEE" w:rsidRPr="0033244F" w:rsidRDefault="00481AEE" w:rsidP="0064636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2</w:t>
            </w:r>
          </w:p>
          <w:p w:rsidR="00481AEE" w:rsidRPr="0033244F" w:rsidRDefault="00481AEE" w:rsidP="0064636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481AEE" w:rsidRPr="0033244F" w:rsidRDefault="00481AEE" w:rsidP="0064636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481AEE" w:rsidRPr="0033244F" w:rsidRDefault="00481AEE" w:rsidP="0064636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3</w:t>
            </w:r>
          </w:p>
          <w:p w:rsidR="00481AEE" w:rsidRPr="0033244F" w:rsidRDefault="00481AEE" w:rsidP="0064636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4</w:t>
            </w:r>
          </w:p>
          <w:p w:rsidR="00481AEE" w:rsidRPr="0033244F" w:rsidRDefault="00481AEE" w:rsidP="0064636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481AEE" w:rsidRPr="0033244F" w:rsidRDefault="00481AEE" w:rsidP="0064636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481AEE" w:rsidRPr="0033244F" w:rsidRDefault="00481AEE" w:rsidP="0064636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481AEE" w:rsidRPr="0033244F" w:rsidRDefault="00481AEE" w:rsidP="0064636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5</w:t>
            </w:r>
          </w:p>
          <w:p w:rsidR="00481AEE" w:rsidRPr="0033244F" w:rsidRDefault="00481AEE" w:rsidP="0064636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6</w:t>
            </w:r>
          </w:p>
          <w:p w:rsidR="00481AEE" w:rsidRPr="0033244F" w:rsidRDefault="00481AEE" w:rsidP="0064636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</w:tr>
    </w:tbl>
    <w:p w:rsidR="00481AEE" w:rsidRDefault="00481AEE" w:rsidP="00481AEE">
      <w:pPr>
        <w:tabs>
          <w:tab w:val="right" w:pos="12068"/>
        </w:tabs>
      </w:pPr>
    </w:p>
    <w:p w:rsidR="00481AEE" w:rsidRDefault="00481AEE" w:rsidP="00481AEE">
      <w:pPr>
        <w:jc w:val="right"/>
      </w:pPr>
      <w:r>
        <w:tab/>
        <w:t xml:space="preserve">           General information about students:                 Prepared by:                        School principal   Date</w:t>
      </w:r>
      <w:proofErr w:type="gramStart"/>
      <w:r>
        <w:t>:………………..</w:t>
      </w:r>
      <w:proofErr w:type="gramEnd"/>
      <w:r>
        <w:t xml:space="preserve"> </w:t>
      </w:r>
      <w:proofErr w:type="gramStart"/>
      <w:r>
        <w:t>signature</w:t>
      </w:r>
      <w:proofErr w:type="gramEnd"/>
      <w:r>
        <w:t>…………………….</w:t>
      </w:r>
    </w:p>
    <w:p w:rsidR="00481AEE" w:rsidRDefault="00481AEE" w:rsidP="00481AEE">
      <w:pPr>
        <w:jc w:val="right"/>
      </w:pPr>
      <w:r>
        <w:t xml:space="preserve">          …………………………………………….      1…………………………...Supervisor            Date</w:t>
      </w:r>
      <w:proofErr w:type="gramStart"/>
      <w:r>
        <w:t>:………………...</w:t>
      </w:r>
      <w:proofErr w:type="gramEnd"/>
      <w:r>
        <w:t xml:space="preserve">signature……………………   </w:t>
      </w:r>
    </w:p>
    <w:p w:rsidR="00481AEE" w:rsidRDefault="00481AEE" w:rsidP="00481AEE">
      <w:pPr>
        <w:pStyle w:val="Title"/>
        <w:tabs>
          <w:tab w:val="center" w:pos="15210"/>
        </w:tabs>
        <w:bidi w:val="0"/>
        <w:rPr>
          <w:sz w:val="28"/>
          <w:szCs w:val="28"/>
        </w:rPr>
      </w:pPr>
    </w:p>
    <w:p w:rsidR="00481AEE" w:rsidRDefault="00481AEE" w:rsidP="00481AEE">
      <w:pPr>
        <w:pStyle w:val="Title"/>
        <w:tabs>
          <w:tab w:val="center" w:pos="15210"/>
        </w:tabs>
        <w:bidi w:val="0"/>
        <w:rPr>
          <w:sz w:val="28"/>
          <w:szCs w:val="28"/>
        </w:rPr>
      </w:pPr>
    </w:p>
    <w:p w:rsidR="00481AEE" w:rsidRDefault="00481AEE" w:rsidP="00481AEE">
      <w:pPr>
        <w:pStyle w:val="Title"/>
        <w:tabs>
          <w:tab w:val="center" w:pos="15210"/>
        </w:tabs>
        <w:bidi w:val="0"/>
        <w:rPr>
          <w:sz w:val="28"/>
          <w:szCs w:val="28"/>
        </w:rPr>
      </w:pPr>
    </w:p>
    <w:p w:rsidR="00481AEE" w:rsidRPr="00426C73" w:rsidRDefault="00481AEE" w:rsidP="00481AEE">
      <w:pPr>
        <w:pStyle w:val="Title"/>
        <w:tabs>
          <w:tab w:val="center" w:pos="15210"/>
        </w:tabs>
        <w:bidi w:val="0"/>
        <w:rPr>
          <w:sz w:val="28"/>
          <w:szCs w:val="28"/>
        </w:rPr>
      </w:pPr>
    </w:p>
    <w:p w:rsidR="00481AEE" w:rsidRPr="00426C73" w:rsidRDefault="00481AEE" w:rsidP="00481AEE">
      <w:pPr>
        <w:pStyle w:val="Title"/>
        <w:tabs>
          <w:tab w:val="center" w:pos="15210"/>
        </w:tabs>
        <w:bidi w:val="0"/>
        <w:jc w:val="left"/>
        <w:rPr>
          <w:sz w:val="28"/>
          <w:szCs w:val="28"/>
        </w:rPr>
      </w:pPr>
      <w:r w:rsidRPr="00426C73">
        <w:rPr>
          <w:sz w:val="28"/>
          <w:szCs w:val="28"/>
        </w:rPr>
        <w:t xml:space="preserve">                                                                                              First Semester Plan        </w:t>
      </w:r>
    </w:p>
    <w:p w:rsidR="00481AEE" w:rsidRPr="00426C73" w:rsidRDefault="00481AEE" w:rsidP="00481AEE">
      <w:pPr>
        <w:bidi w:val="0"/>
        <w:jc w:val="center"/>
        <w:rPr>
          <w:sz w:val="28"/>
          <w:szCs w:val="28"/>
        </w:rPr>
      </w:pPr>
      <w:r w:rsidRPr="00426C73">
        <w:rPr>
          <w:b/>
          <w:sz w:val="28"/>
          <w:szCs w:val="28"/>
        </w:rPr>
        <w:t>Class/Level: 11</w:t>
      </w:r>
      <w:r w:rsidRPr="00426C73">
        <w:rPr>
          <w:b/>
          <w:sz w:val="28"/>
          <w:szCs w:val="28"/>
          <w:vertAlign w:val="superscript"/>
        </w:rPr>
        <w:t>th</w:t>
      </w:r>
      <w:r w:rsidRPr="00426C73">
        <w:rPr>
          <w:b/>
          <w:sz w:val="28"/>
          <w:szCs w:val="28"/>
        </w:rPr>
        <w:t xml:space="preserve"> Grade                                       Unit </w:t>
      </w:r>
      <w:proofErr w:type="gramStart"/>
      <w:r w:rsidRPr="00426C73">
        <w:rPr>
          <w:b/>
          <w:sz w:val="28"/>
          <w:szCs w:val="28"/>
        </w:rPr>
        <w:t>4  :</w:t>
      </w:r>
      <w:proofErr w:type="gramEnd"/>
      <w:r w:rsidRPr="00426C73">
        <w:rPr>
          <w:b/>
          <w:sz w:val="28"/>
          <w:szCs w:val="28"/>
        </w:rPr>
        <w:t xml:space="preserve"> </w:t>
      </w:r>
      <w:r w:rsidRPr="00426C73">
        <w:rPr>
          <w:b/>
          <w:bCs/>
          <w:sz w:val="28"/>
          <w:szCs w:val="28"/>
        </w:rPr>
        <w:t>Inside story</w:t>
      </w:r>
      <w:r w:rsidRPr="00426C73">
        <w:rPr>
          <w:b/>
          <w:sz w:val="28"/>
          <w:szCs w:val="28"/>
        </w:rPr>
        <w:t xml:space="preserve">                                  Duration  :    </w:t>
      </w:r>
      <w:r>
        <w:rPr>
          <w:b/>
          <w:sz w:val="28"/>
          <w:szCs w:val="28"/>
        </w:rPr>
        <w:t xml:space="preserve">29 </w:t>
      </w:r>
      <w:r w:rsidRPr="00426C73">
        <w:rPr>
          <w:b/>
          <w:sz w:val="28"/>
          <w:szCs w:val="28"/>
        </w:rPr>
        <w:t xml:space="preserve">\ </w:t>
      </w:r>
      <w:r>
        <w:rPr>
          <w:b/>
          <w:sz w:val="28"/>
          <w:szCs w:val="28"/>
        </w:rPr>
        <w:t>10</w:t>
      </w:r>
      <w:r w:rsidRPr="00426C73">
        <w:rPr>
          <w:b/>
          <w:sz w:val="28"/>
          <w:szCs w:val="28"/>
        </w:rPr>
        <w:t xml:space="preserve">  ---  </w:t>
      </w:r>
      <w:r>
        <w:rPr>
          <w:b/>
          <w:sz w:val="28"/>
          <w:szCs w:val="28"/>
        </w:rPr>
        <w:t xml:space="preserve">21 </w:t>
      </w:r>
      <w:r w:rsidRPr="00426C73">
        <w:rPr>
          <w:b/>
          <w:sz w:val="28"/>
          <w:szCs w:val="28"/>
        </w:rPr>
        <w:t>\</w:t>
      </w:r>
      <w:r>
        <w:rPr>
          <w:b/>
          <w:sz w:val="28"/>
          <w:szCs w:val="28"/>
        </w:rPr>
        <w:t xml:space="preserve"> 11</w:t>
      </w:r>
    </w:p>
    <w:p w:rsidR="00481AEE" w:rsidRPr="00426C73" w:rsidRDefault="00481AEE" w:rsidP="00481AEE">
      <w:pPr>
        <w:bidi w:val="0"/>
        <w:jc w:val="center"/>
        <w:rPr>
          <w:sz w:val="28"/>
          <w:szCs w:val="28"/>
        </w:rPr>
      </w:pPr>
      <w:proofErr w:type="gramStart"/>
      <w:r w:rsidRPr="00426C73">
        <w:rPr>
          <w:b/>
          <w:sz w:val="28"/>
          <w:szCs w:val="28"/>
        </w:rPr>
        <w:t>Pages  SB</w:t>
      </w:r>
      <w:proofErr w:type="gramEnd"/>
      <w:r w:rsidRPr="00426C73">
        <w:rPr>
          <w:b/>
          <w:sz w:val="28"/>
          <w:szCs w:val="28"/>
        </w:rPr>
        <w:t xml:space="preserve"> : 31 to 55     AB: 33 to 42                                         NO. </w:t>
      </w:r>
      <w:proofErr w:type="gramStart"/>
      <w:r w:rsidRPr="00426C73">
        <w:rPr>
          <w:b/>
          <w:sz w:val="28"/>
          <w:szCs w:val="28"/>
        </w:rPr>
        <w:t>of</w:t>
      </w:r>
      <w:proofErr w:type="gramEnd"/>
      <w:r w:rsidRPr="00426C73">
        <w:rPr>
          <w:b/>
          <w:sz w:val="28"/>
          <w:szCs w:val="28"/>
        </w:rPr>
        <w:t xml:space="preserve"> Classes 20</w:t>
      </w:r>
    </w:p>
    <w:p w:rsidR="00481AEE" w:rsidRPr="00426C73" w:rsidRDefault="00481AEE" w:rsidP="00481AEE">
      <w:pPr>
        <w:rPr>
          <w:sz w:val="28"/>
          <w:szCs w:val="28"/>
        </w:rPr>
      </w:pPr>
    </w:p>
    <w:tbl>
      <w:tblPr>
        <w:bidiVisual/>
        <w:tblW w:w="1475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74"/>
        <w:gridCol w:w="1620"/>
        <w:gridCol w:w="1350"/>
        <w:gridCol w:w="6"/>
        <w:gridCol w:w="1884"/>
        <w:gridCol w:w="1716"/>
        <w:gridCol w:w="1800"/>
        <w:gridCol w:w="3782"/>
        <w:gridCol w:w="618"/>
      </w:tblGrid>
      <w:tr w:rsidR="00481AEE" w:rsidRPr="0033244F" w:rsidTr="00646369">
        <w:trPr>
          <w:trHeight w:val="324"/>
          <w:jc w:val="right"/>
        </w:trPr>
        <w:tc>
          <w:tcPr>
            <w:tcW w:w="1974" w:type="dxa"/>
            <w:vMerge w:val="restart"/>
          </w:tcPr>
          <w:p w:rsidR="00481AEE" w:rsidRPr="0033244F" w:rsidRDefault="00481AEE" w:rsidP="006463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620" w:type="dxa"/>
            <w:vMerge w:val="restart"/>
          </w:tcPr>
          <w:p w:rsidR="00481AEE" w:rsidRPr="0033244F" w:rsidRDefault="00481AEE" w:rsidP="0064636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3240" w:type="dxa"/>
            <w:gridSpan w:val="3"/>
          </w:tcPr>
          <w:p w:rsidR="00481AEE" w:rsidRPr="0033244F" w:rsidRDefault="00481AEE" w:rsidP="006463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716" w:type="dxa"/>
            <w:vMerge w:val="restart"/>
          </w:tcPr>
          <w:p w:rsidR="00481AEE" w:rsidRPr="0033244F" w:rsidRDefault="00481AEE" w:rsidP="0064636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Instructional Strategies </w:t>
            </w:r>
          </w:p>
        </w:tc>
        <w:tc>
          <w:tcPr>
            <w:tcW w:w="1800" w:type="dxa"/>
            <w:vMerge w:val="restart"/>
          </w:tcPr>
          <w:p w:rsidR="00481AEE" w:rsidRPr="0033244F" w:rsidRDefault="00481AEE" w:rsidP="0064636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3782" w:type="dxa"/>
            <w:vMerge w:val="restart"/>
          </w:tcPr>
          <w:p w:rsidR="00481AEE" w:rsidRPr="0033244F" w:rsidRDefault="00481AEE" w:rsidP="00646369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618" w:type="dxa"/>
            <w:vMerge w:val="restart"/>
          </w:tcPr>
          <w:p w:rsidR="00481AEE" w:rsidRPr="0033244F" w:rsidRDefault="00481AEE" w:rsidP="00646369">
            <w:pPr>
              <w:pStyle w:val="Heading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No</w:t>
            </w:r>
          </w:p>
        </w:tc>
      </w:tr>
      <w:tr w:rsidR="00481AEE" w:rsidRPr="0033244F" w:rsidTr="00646369">
        <w:trPr>
          <w:trHeight w:val="324"/>
          <w:jc w:val="right"/>
        </w:trPr>
        <w:tc>
          <w:tcPr>
            <w:tcW w:w="1974" w:type="dxa"/>
            <w:vMerge/>
          </w:tcPr>
          <w:p w:rsidR="00481AEE" w:rsidRPr="0033244F" w:rsidRDefault="00481AEE" w:rsidP="00646369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481AEE" w:rsidRPr="0033244F" w:rsidRDefault="00481AEE" w:rsidP="00646369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481AEE" w:rsidRPr="003B6853" w:rsidRDefault="00481AEE" w:rsidP="006463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b/>
                <w:sz w:val="28"/>
                <w:szCs w:val="28"/>
              </w:rPr>
              <w:t>Tool</w:t>
            </w:r>
          </w:p>
        </w:tc>
        <w:tc>
          <w:tcPr>
            <w:tcW w:w="1890" w:type="dxa"/>
            <w:gridSpan w:val="2"/>
          </w:tcPr>
          <w:p w:rsidR="00481AEE" w:rsidRPr="003B6853" w:rsidRDefault="00481AEE" w:rsidP="00646369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716" w:type="dxa"/>
            <w:vMerge/>
          </w:tcPr>
          <w:p w:rsidR="00481AEE" w:rsidRPr="0033244F" w:rsidRDefault="00481AEE" w:rsidP="00646369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481AEE" w:rsidRPr="0033244F" w:rsidRDefault="00481AEE" w:rsidP="00646369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3782" w:type="dxa"/>
            <w:vMerge/>
          </w:tcPr>
          <w:p w:rsidR="00481AEE" w:rsidRPr="0033244F" w:rsidRDefault="00481AEE" w:rsidP="00646369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18" w:type="dxa"/>
            <w:vMerge/>
          </w:tcPr>
          <w:p w:rsidR="00481AEE" w:rsidRPr="0033244F" w:rsidRDefault="00481AEE" w:rsidP="00646369">
            <w:pPr>
              <w:pStyle w:val="Heading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81AEE" w:rsidRPr="0033244F" w:rsidTr="00646369">
        <w:trPr>
          <w:cantSplit/>
          <w:trHeight w:val="5723"/>
          <w:jc w:val="right"/>
        </w:trPr>
        <w:tc>
          <w:tcPr>
            <w:tcW w:w="1974" w:type="dxa"/>
          </w:tcPr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with---------------------------------------------------------------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me----------------------------------------------------------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Suggestions for improvement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--------------------------------------------------------------</w:t>
            </w:r>
          </w:p>
        </w:tc>
        <w:tc>
          <w:tcPr>
            <w:tcW w:w="1620" w:type="dxa"/>
          </w:tcPr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Writing reports</w:t>
            </w:r>
          </w:p>
        </w:tc>
        <w:tc>
          <w:tcPr>
            <w:tcW w:w="1356" w:type="dxa"/>
            <w:gridSpan w:val="2"/>
          </w:tcPr>
          <w:p w:rsidR="00481AEE" w:rsidRPr="0033244F" w:rsidRDefault="00481AEE" w:rsidP="0064636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:rsidR="00481AEE" w:rsidRPr="0033244F" w:rsidRDefault="00481AEE" w:rsidP="006463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:rsidR="00481AEE" w:rsidRPr="0033244F" w:rsidRDefault="00481AEE" w:rsidP="0064636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884" w:type="dxa"/>
          </w:tcPr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716" w:type="dxa"/>
          </w:tcPr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- Presentation 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-Working in groups &amp; in pairs   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 - Discussion  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-Direct question 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-Critical thinking, Project</w:t>
            </w:r>
          </w:p>
          <w:p w:rsidR="00481AEE" w:rsidRPr="0033244F" w:rsidRDefault="00481AEE" w:rsidP="0064636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ind w:left="99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00" w:type="dxa"/>
          </w:tcPr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White board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Interactive 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Bluetooth Speaker</w:t>
            </w:r>
          </w:p>
          <w:p w:rsidR="00481AEE" w:rsidRPr="0033244F" w:rsidRDefault="00481AEE" w:rsidP="0064636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782" w:type="dxa"/>
          </w:tcPr>
          <w:p w:rsidR="00481AEE" w:rsidRPr="0033244F" w:rsidRDefault="00481AEE" w:rsidP="0064636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Students are expected to: </w:t>
            </w:r>
          </w:p>
          <w:p w:rsidR="00481AEE" w:rsidRPr="0033244F" w:rsidRDefault="00481AEE" w:rsidP="0064636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-Read about and </w:t>
            </w:r>
            <w:proofErr w:type="spellStart"/>
            <w:r w:rsidRPr="0033244F">
              <w:rPr>
                <w:rFonts w:asciiTheme="majorBidi" w:hAnsiTheme="majorBidi" w:cstheme="majorBidi"/>
                <w:sz w:val="28"/>
                <w:szCs w:val="28"/>
              </w:rPr>
              <w:t>understandtwo</w:t>
            </w:r>
            <w:proofErr w:type="spellEnd"/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 newspaper reports.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-Understand a radio </w:t>
            </w:r>
            <w:proofErr w:type="spellStart"/>
            <w:r w:rsidRPr="0033244F">
              <w:rPr>
                <w:rFonts w:asciiTheme="majorBidi" w:hAnsiTheme="majorBidi" w:cstheme="majorBidi"/>
                <w:sz w:val="28"/>
                <w:szCs w:val="28"/>
              </w:rPr>
              <w:t>programme</w:t>
            </w:r>
            <w:proofErr w:type="spellEnd"/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 about famous photos.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-Use vocabulary related to News reporting, collocations, noun suffixes.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-Talk about Telling anecdotes.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- Use Narrative tenses, Past Perfect Simple and Continuous, negative inversion.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-Write a story.</w:t>
            </w:r>
          </w:p>
          <w:p w:rsidR="00481AEE" w:rsidRPr="0033244F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-view and present fake news, journalism, news stories, photos, anecdotes, debating.</w:t>
            </w:r>
          </w:p>
        </w:tc>
        <w:tc>
          <w:tcPr>
            <w:tcW w:w="618" w:type="dxa"/>
          </w:tcPr>
          <w:p w:rsidR="00481AEE" w:rsidRPr="0033244F" w:rsidRDefault="00481AEE" w:rsidP="0064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481AEE" w:rsidRPr="0033244F" w:rsidRDefault="00481AEE" w:rsidP="0064636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481AEE" w:rsidRPr="0033244F" w:rsidRDefault="00481AEE" w:rsidP="0064636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</w:t>
            </w:r>
          </w:p>
          <w:p w:rsidR="00481AEE" w:rsidRPr="0033244F" w:rsidRDefault="00481AEE" w:rsidP="0064636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481AEE" w:rsidRPr="0033244F" w:rsidRDefault="00481AEE" w:rsidP="0064636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2</w:t>
            </w:r>
          </w:p>
          <w:p w:rsidR="00481AEE" w:rsidRPr="0033244F" w:rsidRDefault="00481AEE" w:rsidP="0064636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481AEE" w:rsidRPr="0033244F" w:rsidRDefault="00481AEE" w:rsidP="0064636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481AEE" w:rsidRPr="0033244F" w:rsidRDefault="00481AEE" w:rsidP="0064636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3</w:t>
            </w:r>
          </w:p>
          <w:p w:rsidR="00481AEE" w:rsidRPr="0033244F" w:rsidRDefault="00481AEE" w:rsidP="0064636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481AEE" w:rsidRPr="0033244F" w:rsidRDefault="00481AEE" w:rsidP="0064636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481AEE" w:rsidRPr="0033244F" w:rsidRDefault="00481AEE" w:rsidP="0064636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4</w:t>
            </w:r>
          </w:p>
          <w:p w:rsidR="00481AEE" w:rsidRPr="0033244F" w:rsidRDefault="00481AEE" w:rsidP="0064636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5</w:t>
            </w:r>
          </w:p>
          <w:p w:rsidR="00481AEE" w:rsidRPr="0033244F" w:rsidRDefault="00481AEE" w:rsidP="0064636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481AEE" w:rsidRPr="0033244F" w:rsidRDefault="00481AEE" w:rsidP="0064636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481AEE" w:rsidRPr="0033244F" w:rsidRDefault="00481AEE" w:rsidP="0064636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6</w:t>
            </w:r>
          </w:p>
          <w:p w:rsidR="00481AEE" w:rsidRPr="0033244F" w:rsidRDefault="00481AEE" w:rsidP="0064636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7</w:t>
            </w:r>
          </w:p>
        </w:tc>
      </w:tr>
    </w:tbl>
    <w:p w:rsidR="00481AEE" w:rsidRDefault="00481AEE" w:rsidP="00481AEE">
      <w:pPr>
        <w:tabs>
          <w:tab w:val="right" w:pos="12068"/>
        </w:tabs>
      </w:pPr>
    </w:p>
    <w:p w:rsidR="00481AEE" w:rsidRDefault="00481AEE" w:rsidP="00481AEE">
      <w:pPr>
        <w:jc w:val="right"/>
      </w:pPr>
      <w:r>
        <w:tab/>
        <w:t xml:space="preserve">           General information about students:                 Prepared by:                        School principal   Date</w:t>
      </w:r>
      <w:proofErr w:type="gramStart"/>
      <w:r>
        <w:t>:………………..</w:t>
      </w:r>
      <w:proofErr w:type="gramEnd"/>
      <w:r>
        <w:t xml:space="preserve"> </w:t>
      </w:r>
      <w:proofErr w:type="gramStart"/>
      <w:r>
        <w:t>signature</w:t>
      </w:r>
      <w:proofErr w:type="gramEnd"/>
      <w:r>
        <w:t>…………………….</w:t>
      </w:r>
    </w:p>
    <w:p w:rsidR="00481AEE" w:rsidRDefault="00481AEE" w:rsidP="00481AEE">
      <w:pPr>
        <w:jc w:val="right"/>
      </w:pPr>
      <w:r>
        <w:t xml:space="preserve">          …………………………………………….      1…………………………...Supervisor            Date</w:t>
      </w:r>
      <w:proofErr w:type="gramStart"/>
      <w:r>
        <w:t>:………………...</w:t>
      </w:r>
      <w:proofErr w:type="gramEnd"/>
      <w:r>
        <w:t xml:space="preserve">signature……………………   </w:t>
      </w:r>
    </w:p>
    <w:p w:rsidR="00481AEE" w:rsidRDefault="00481AEE" w:rsidP="00481AEE">
      <w:pPr>
        <w:tabs>
          <w:tab w:val="left" w:pos="2955"/>
        </w:tabs>
        <w:rPr>
          <w:rtl/>
          <w:lang w:bidi="ar-JO"/>
        </w:rPr>
      </w:pPr>
    </w:p>
    <w:p w:rsidR="00481AEE" w:rsidRDefault="00481AEE" w:rsidP="00481AEE">
      <w:pPr>
        <w:pStyle w:val="Title"/>
        <w:tabs>
          <w:tab w:val="center" w:pos="15210"/>
        </w:tabs>
        <w:bidi w:val="0"/>
        <w:rPr>
          <w:sz w:val="28"/>
          <w:szCs w:val="28"/>
        </w:rPr>
      </w:pPr>
    </w:p>
    <w:p w:rsidR="00481AEE" w:rsidRDefault="00481AEE" w:rsidP="00481AEE">
      <w:pPr>
        <w:pStyle w:val="Title"/>
        <w:tabs>
          <w:tab w:val="center" w:pos="15210"/>
        </w:tabs>
        <w:bidi w:val="0"/>
        <w:rPr>
          <w:sz w:val="28"/>
          <w:szCs w:val="28"/>
        </w:rPr>
      </w:pPr>
    </w:p>
    <w:p w:rsidR="00481AEE" w:rsidRPr="00426C73" w:rsidRDefault="00481AEE" w:rsidP="00481AEE">
      <w:pPr>
        <w:pStyle w:val="Title"/>
        <w:tabs>
          <w:tab w:val="center" w:pos="15210"/>
        </w:tabs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First Semester Plan        </w:t>
      </w:r>
    </w:p>
    <w:p w:rsidR="00481AEE" w:rsidRPr="00426C73" w:rsidRDefault="00481AEE" w:rsidP="00481AEE">
      <w:pPr>
        <w:bidi w:val="0"/>
        <w:jc w:val="center"/>
        <w:rPr>
          <w:sz w:val="28"/>
          <w:szCs w:val="28"/>
        </w:rPr>
      </w:pPr>
      <w:r w:rsidRPr="00426C73">
        <w:rPr>
          <w:b/>
          <w:sz w:val="28"/>
          <w:szCs w:val="28"/>
        </w:rPr>
        <w:t>Class/Level: 11</w:t>
      </w:r>
      <w:r w:rsidRPr="00426C73">
        <w:rPr>
          <w:b/>
          <w:sz w:val="28"/>
          <w:szCs w:val="28"/>
          <w:vertAlign w:val="superscript"/>
        </w:rPr>
        <w:t>th</w:t>
      </w:r>
      <w:r w:rsidRPr="00426C73">
        <w:rPr>
          <w:b/>
          <w:sz w:val="28"/>
          <w:szCs w:val="28"/>
        </w:rPr>
        <w:t xml:space="preserve"> Grade                                       Unit </w:t>
      </w:r>
      <w:proofErr w:type="gramStart"/>
      <w:r w:rsidRPr="00426C73">
        <w:rPr>
          <w:b/>
          <w:sz w:val="28"/>
          <w:szCs w:val="28"/>
        </w:rPr>
        <w:t>5  :</w:t>
      </w:r>
      <w:proofErr w:type="gramEnd"/>
      <w:r w:rsidRPr="00426C73">
        <w:rPr>
          <w:b/>
          <w:sz w:val="28"/>
          <w:szCs w:val="28"/>
        </w:rPr>
        <w:t xml:space="preserve"> </w:t>
      </w:r>
      <w:r w:rsidRPr="00426C73">
        <w:rPr>
          <w:b/>
          <w:bCs/>
          <w:sz w:val="28"/>
          <w:szCs w:val="28"/>
        </w:rPr>
        <w:t>Making sense of the senses</w:t>
      </w:r>
      <w:r w:rsidRPr="00426C73">
        <w:rPr>
          <w:b/>
          <w:sz w:val="28"/>
          <w:szCs w:val="28"/>
        </w:rPr>
        <w:t xml:space="preserve">                        Duration  :   </w:t>
      </w:r>
      <w:r>
        <w:rPr>
          <w:b/>
          <w:sz w:val="28"/>
          <w:szCs w:val="28"/>
        </w:rPr>
        <w:t>24</w:t>
      </w:r>
      <w:r w:rsidRPr="00426C73">
        <w:rPr>
          <w:b/>
          <w:sz w:val="28"/>
          <w:szCs w:val="28"/>
        </w:rPr>
        <w:t xml:space="preserve"> \  </w:t>
      </w:r>
      <w:r>
        <w:rPr>
          <w:b/>
          <w:sz w:val="28"/>
          <w:szCs w:val="28"/>
        </w:rPr>
        <w:t>11</w:t>
      </w:r>
      <w:r w:rsidRPr="00426C73">
        <w:rPr>
          <w:b/>
          <w:sz w:val="28"/>
          <w:szCs w:val="28"/>
        </w:rPr>
        <w:t xml:space="preserve">   --- </w:t>
      </w:r>
      <w:r>
        <w:rPr>
          <w:b/>
          <w:sz w:val="28"/>
          <w:szCs w:val="28"/>
        </w:rPr>
        <w:t>18</w:t>
      </w:r>
      <w:r w:rsidRPr="00426C73">
        <w:rPr>
          <w:b/>
          <w:sz w:val="28"/>
          <w:szCs w:val="28"/>
        </w:rPr>
        <w:t xml:space="preserve">  \ </w:t>
      </w:r>
      <w:r>
        <w:rPr>
          <w:b/>
          <w:sz w:val="28"/>
          <w:szCs w:val="28"/>
        </w:rPr>
        <w:t>12</w:t>
      </w:r>
    </w:p>
    <w:p w:rsidR="00481AEE" w:rsidRPr="00426C73" w:rsidRDefault="00481AEE" w:rsidP="00481AEE">
      <w:pPr>
        <w:bidi w:val="0"/>
        <w:jc w:val="center"/>
        <w:rPr>
          <w:sz w:val="28"/>
          <w:szCs w:val="28"/>
          <w:rtl/>
          <w:lang w:bidi="ar-JO"/>
        </w:rPr>
      </w:pPr>
      <w:proofErr w:type="gramStart"/>
      <w:r w:rsidRPr="00426C73">
        <w:rPr>
          <w:b/>
          <w:sz w:val="28"/>
          <w:szCs w:val="28"/>
        </w:rPr>
        <w:t>Pages  SB</w:t>
      </w:r>
      <w:proofErr w:type="gramEnd"/>
      <w:r w:rsidRPr="00426C73">
        <w:rPr>
          <w:b/>
          <w:sz w:val="28"/>
          <w:szCs w:val="28"/>
        </w:rPr>
        <w:t xml:space="preserve"> : 56 to 67     AB: 43 to 52                                        NO. </w:t>
      </w:r>
      <w:proofErr w:type="gramStart"/>
      <w:r w:rsidRPr="00426C73">
        <w:rPr>
          <w:b/>
          <w:sz w:val="28"/>
          <w:szCs w:val="28"/>
        </w:rPr>
        <w:t>of</w:t>
      </w:r>
      <w:proofErr w:type="gramEnd"/>
      <w:r w:rsidRPr="00426C73">
        <w:rPr>
          <w:b/>
          <w:sz w:val="28"/>
          <w:szCs w:val="28"/>
        </w:rPr>
        <w:t xml:space="preserve"> Classes 20</w:t>
      </w:r>
    </w:p>
    <w:p w:rsidR="00481AEE" w:rsidRDefault="00481AEE" w:rsidP="00481AEE"/>
    <w:tbl>
      <w:tblPr>
        <w:bidiVisual/>
        <w:tblW w:w="1511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76"/>
        <w:gridCol w:w="1800"/>
        <w:gridCol w:w="1350"/>
        <w:gridCol w:w="216"/>
        <w:gridCol w:w="1476"/>
        <w:gridCol w:w="18"/>
        <w:gridCol w:w="1980"/>
        <w:gridCol w:w="1530"/>
        <w:gridCol w:w="3870"/>
        <w:gridCol w:w="798"/>
      </w:tblGrid>
      <w:tr w:rsidR="00481AEE" w:rsidRPr="00426C73" w:rsidTr="00646369">
        <w:trPr>
          <w:trHeight w:val="324"/>
          <w:jc w:val="right"/>
        </w:trPr>
        <w:tc>
          <w:tcPr>
            <w:tcW w:w="2076" w:type="dxa"/>
            <w:vMerge w:val="restart"/>
          </w:tcPr>
          <w:p w:rsidR="00481AEE" w:rsidRPr="00426C73" w:rsidRDefault="00481AEE" w:rsidP="0064636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800" w:type="dxa"/>
            <w:vMerge w:val="restart"/>
          </w:tcPr>
          <w:p w:rsidR="00481AEE" w:rsidRPr="00426C73" w:rsidRDefault="00481AEE" w:rsidP="0064636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3042" w:type="dxa"/>
            <w:gridSpan w:val="3"/>
          </w:tcPr>
          <w:p w:rsidR="00481AEE" w:rsidRPr="00426C73" w:rsidRDefault="00481AEE" w:rsidP="006463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998" w:type="dxa"/>
            <w:gridSpan w:val="2"/>
            <w:vMerge w:val="restart"/>
          </w:tcPr>
          <w:p w:rsidR="00481AEE" w:rsidRPr="00426C73" w:rsidRDefault="00481AEE" w:rsidP="0064636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Instructional Strategies </w:t>
            </w:r>
          </w:p>
        </w:tc>
        <w:tc>
          <w:tcPr>
            <w:tcW w:w="1530" w:type="dxa"/>
            <w:vMerge w:val="restart"/>
          </w:tcPr>
          <w:p w:rsidR="00481AEE" w:rsidRPr="00426C73" w:rsidRDefault="00481AEE" w:rsidP="0064636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3870" w:type="dxa"/>
            <w:vMerge w:val="restart"/>
          </w:tcPr>
          <w:p w:rsidR="00481AEE" w:rsidRPr="00426C73" w:rsidRDefault="00481AEE" w:rsidP="00646369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798" w:type="dxa"/>
            <w:vMerge w:val="restart"/>
          </w:tcPr>
          <w:p w:rsidR="00481AEE" w:rsidRPr="002D13A2" w:rsidRDefault="00481AEE" w:rsidP="00646369">
            <w:pPr>
              <w:pStyle w:val="Heading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D13A2">
              <w:rPr>
                <w:rFonts w:asciiTheme="majorBidi" w:hAnsiTheme="majorBidi" w:cstheme="majorBidi"/>
                <w:sz w:val="28"/>
                <w:szCs w:val="28"/>
              </w:rPr>
              <w:t>No.</w:t>
            </w:r>
          </w:p>
        </w:tc>
      </w:tr>
      <w:tr w:rsidR="00481AEE" w:rsidRPr="00426C73" w:rsidTr="00646369">
        <w:trPr>
          <w:trHeight w:val="324"/>
          <w:jc w:val="right"/>
        </w:trPr>
        <w:tc>
          <w:tcPr>
            <w:tcW w:w="2076" w:type="dxa"/>
            <w:vMerge/>
          </w:tcPr>
          <w:p w:rsidR="00481AEE" w:rsidRPr="00426C73" w:rsidRDefault="00481AEE" w:rsidP="00646369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481AEE" w:rsidRPr="00426C73" w:rsidRDefault="00481AEE" w:rsidP="00646369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66" w:type="dxa"/>
            <w:gridSpan w:val="2"/>
          </w:tcPr>
          <w:p w:rsidR="00481AEE" w:rsidRPr="006937C1" w:rsidRDefault="00481AEE" w:rsidP="006463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b/>
                <w:sz w:val="28"/>
                <w:szCs w:val="28"/>
              </w:rPr>
              <w:t>Tool</w:t>
            </w:r>
          </w:p>
        </w:tc>
        <w:tc>
          <w:tcPr>
            <w:tcW w:w="1476" w:type="dxa"/>
          </w:tcPr>
          <w:p w:rsidR="00481AEE" w:rsidRPr="006937C1" w:rsidRDefault="00481AEE" w:rsidP="00646369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998" w:type="dxa"/>
            <w:gridSpan w:val="2"/>
            <w:vMerge/>
          </w:tcPr>
          <w:p w:rsidR="00481AEE" w:rsidRPr="00426C73" w:rsidRDefault="00481AEE" w:rsidP="00646369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481AEE" w:rsidRPr="00426C73" w:rsidRDefault="00481AEE" w:rsidP="00646369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3870" w:type="dxa"/>
            <w:vMerge/>
          </w:tcPr>
          <w:p w:rsidR="00481AEE" w:rsidRPr="00426C73" w:rsidRDefault="00481AEE" w:rsidP="00646369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98" w:type="dxa"/>
            <w:vMerge/>
          </w:tcPr>
          <w:p w:rsidR="00481AEE" w:rsidRPr="002D13A2" w:rsidRDefault="00481AEE" w:rsidP="00646369">
            <w:pPr>
              <w:pStyle w:val="Heading2"/>
              <w:jc w:val="center"/>
              <w:rPr>
                <w:rFonts w:asciiTheme="majorBidi" w:hAnsiTheme="majorBidi" w:cstheme="majorBidi"/>
                <w:b w:val="0"/>
                <w:bCs/>
                <w:sz w:val="28"/>
                <w:szCs w:val="28"/>
              </w:rPr>
            </w:pPr>
          </w:p>
        </w:tc>
      </w:tr>
      <w:tr w:rsidR="00481AEE" w:rsidRPr="00426C73" w:rsidTr="00646369">
        <w:trPr>
          <w:cantSplit/>
          <w:trHeight w:val="5723"/>
          <w:jc w:val="right"/>
        </w:trPr>
        <w:tc>
          <w:tcPr>
            <w:tcW w:w="2076" w:type="dxa"/>
          </w:tcPr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with---------------------------------------------------------------</w:t>
            </w: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me----------------------------------------------------------</w:t>
            </w: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Suggestions for improvement</w:t>
            </w: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-----------------------------------------------</w:t>
            </w:r>
          </w:p>
        </w:tc>
        <w:tc>
          <w:tcPr>
            <w:tcW w:w="1800" w:type="dxa"/>
          </w:tcPr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Writing reports</w:t>
            </w:r>
          </w:p>
        </w:tc>
        <w:tc>
          <w:tcPr>
            <w:tcW w:w="1350" w:type="dxa"/>
          </w:tcPr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426C73" w:rsidRDefault="00481AEE" w:rsidP="0064636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710" w:type="dxa"/>
            <w:gridSpan w:val="3"/>
          </w:tcPr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:rsidR="00481AEE" w:rsidRPr="00426C73" w:rsidRDefault="00481AEE" w:rsidP="0064636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:rsidR="00481AEE" w:rsidRPr="00426C73" w:rsidRDefault="00481AEE" w:rsidP="0064636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980" w:type="dxa"/>
          </w:tcPr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 xml:space="preserve">- Presentation </w:t>
            </w: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 xml:space="preserve">-Working in groups &amp; in pairs   </w:t>
            </w: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 xml:space="preserve">- Discussion  </w:t>
            </w: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 xml:space="preserve">-Direct question </w:t>
            </w: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-Critical thinking, Project</w:t>
            </w: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426C73" w:rsidRDefault="00481AEE" w:rsidP="00646369">
            <w:pPr>
              <w:ind w:left="99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30" w:type="dxa"/>
          </w:tcPr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White board</w:t>
            </w: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 xml:space="preserve">Interactive </w:t>
            </w: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:rsidR="00481AEE" w:rsidRPr="00426C73" w:rsidRDefault="00481AEE" w:rsidP="0064636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Bluetooth Speaker</w:t>
            </w:r>
          </w:p>
        </w:tc>
        <w:tc>
          <w:tcPr>
            <w:tcW w:w="3870" w:type="dxa"/>
          </w:tcPr>
          <w:p w:rsidR="00481AEE" w:rsidRPr="00426C73" w:rsidRDefault="00481AEE" w:rsidP="0064636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 xml:space="preserve">Students are expected to: </w:t>
            </w:r>
          </w:p>
          <w:p w:rsidR="00481AEE" w:rsidRPr="00426C73" w:rsidRDefault="00481AEE" w:rsidP="0064636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 xml:space="preserve">-Read about </w:t>
            </w:r>
            <w:proofErr w:type="gramStart"/>
            <w:r w:rsidRPr="00426C73">
              <w:rPr>
                <w:rFonts w:asciiTheme="majorBidi" w:hAnsiTheme="majorBidi" w:cstheme="majorBidi"/>
                <w:sz w:val="28"/>
                <w:szCs w:val="28"/>
              </w:rPr>
              <w:t>and  an</w:t>
            </w:r>
            <w:proofErr w:type="gramEnd"/>
            <w:r w:rsidRPr="00426C73">
              <w:rPr>
                <w:rFonts w:asciiTheme="majorBidi" w:hAnsiTheme="majorBidi" w:cstheme="majorBidi"/>
                <w:sz w:val="28"/>
                <w:szCs w:val="28"/>
              </w:rPr>
              <w:t xml:space="preserve"> article about an amazing blind woman.</w:t>
            </w: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-Understand a podcast about the history of ketchup.</w:t>
            </w: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-Use vocabulary related to The senses, food and cooking.</w:t>
            </w: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-Talk about Asking and answering about preferences.</w:t>
            </w: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- Use Gerunds and infinitives, used to, be/get used to, verbs with gerunds and infinitives (change in meaning).</w:t>
            </w: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-Write A review.</w:t>
            </w:r>
          </w:p>
          <w:p w:rsidR="00481AEE" w:rsidRPr="00426C73" w:rsidRDefault="00481AEE" w:rsidP="00646369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-view and present senses, disabilities, condiments, preferences, museums.</w:t>
            </w:r>
          </w:p>
        </w:tc>
        <w:tc>
          <w:tcPr>
            <w:tcW w:w="798" w:type="dxa"/>
          </w:tcPr>
          <w:p w:rsidR="00481AEE" w:rsidRPr="002D13A2" w:rsidRDefault="00481AEE" w:rsidP="0064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</w:p>
          <w:p w:rsidR="00481AEE" w:rsidRPr="002D13A2" w:rsidRDefault="00481AEE" w:rsidP="00646369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</w:pPr>
          </w:p>
          <w:p w:rsidR="00481AEE" w:rsidRPr="002D13A2" w:rsidRDefault="00481AEE" w:rsidP="00646369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</w:pPr>
            <w:r w:rsidRPr="002D13A2"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  <w:t>1</w:t>
            </w:r>
          </w:p>
          <w:p w:rsidR="00481AEE" w:rsidRPr="002D13A2" w:rsidRDefault="00481AEE" w:rsidP="00646369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</w:pPr>
          </w:p>
          <w:p w:rsidR="00481AEE" w:rsidRPr="002D13A2" w:rsidRDefault="00481AEE" w:rsidP="00646369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</w:pPr>
          </w:p>
          <w:p w:rsidR="00481AEE" w:rsidRPr="002D13A2" w:rsidRDefault="00481AEE" w:rsidP="00646369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</w:pPr>
            <w:r w:rsidRPr="002D13A2"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  <w:t>2</w:t>
            </w:r>
          </w:p>
          <w:p w:rsidR="00481AEE" w:rsidRPr="002D13A2" w:rsidRDefault="00481AEE" w:rsidP="00646369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</w:pPr>
            <w:r w:rsidRPr="002D13A2"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  <w:t>3</w:t>
            </w:r>
          </w:p>
          <w:p w:rsidR="00481AEE" w:rsidRPr="002D13A2" w:rsidRDefault="00481AEE" w:rsidP="00646369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</w:pPr>
          </w:p>
          <w:p w:rsidR="00481AEE" w:rsidRPr="002D13A2" w:rsidRDefault="00481AEE" w:rsidP="00646369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</w:pPr>
            <w:r w:rsidRPr="002D13A2"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  <w:t>4</w:t>
            </w:r>
          </w:p>
          <w:p w:rsidR="00481AEE" w:rsidRPr="002D13A2" w:rsidRDefault="00481AEE" w:rsidP="00646369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</w:pPr>
          </w:p>
          <w:p w:rsidR="00481AEE" w:rsidRPr="002D13A2" w:rsidRDefault="00481AEE" w:rsidP="00646369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</w:pPr>
            <w:r w:rsidRPr="002D13A2"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  <w:t>5</w:t>
            </w:r>
          </w:p>
          <w:p w:rsidR="00481AEE" w:rsidRPr="002D13A2" w:rsidRDefault="00481AEE" w:rsidP="00646369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</w:pPr>
          </w:p>
          <w:p w:rsidR="00481AEE" w:rsidRPr="002D13A2" w:rsidRDefault="00481AEE" w:rsidP="00646369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</w:pPr>
          </w:p>
          <w:p w:rsidR="00481AEE" w:rsidRPr="002D13A2" w:rsidRDefault="00481AEE" w:rsidP="00646369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</w:pPr>
            <w:r w:rsidRPr="002D13A2"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  <w:t>6</w:t>
            </w:r>
          </w:p>
          <w:p w:rsidR="00481AEE" w:rsidRPr="002D13A2" w:rsidRDefault="00481AEE" w:rsidP="00646369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</w:pPr>
            <w:r w:rsidRPr="002D13A2"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  <w:t>7</w:t>
            </w:r>
          </w:p>
        </w:tc>
      </w:tr>
    </w:tbl>
    <w:p w:rsidR="00481AEE" w:rsidRDefault="00481AEE" w:rsidP="00481AEE">
      <w:pPr>
        <w:tabs>
          <w:tab w:val="right" w:pos="12068"/>
        </w:tabs>
      </w:pPr>
    </w:p>
    <w:p w:rsidR="00481AEE" w:rsidRDefault="00481AEE" w:rsidP="00481AEE">
      <w:pPr>
        <w:jc w:val="right"/>
      </w:pPr>
      <w:r>
        <w:tab/>
        <w:t xml:space="preserve">           General information about students:                 Prepared by:                        School principal   Date</w:t>
      </w:r>
      <w:proofErr w:type="gramStart"/>
      <w:r>
        <w:t>:………………..</w:t>
      </w:r>
      <w:proofErr w:type="gramEnd"/>
      <w:r>
        <w:t xml:space="preserve"> </w:t>
      </w:r>
      <w:proofErr w:type="gramStart"/>
      <w:r>
        <w:t>signature</w:t>
      </w:r>
      <w:proofErr w:type="gramEnd"/>
      <w:r>
        <w:t>…………………….</w:t>
      </w:r>
    </w:p>
    <w:p w:rsidR="00481AEE" w:rsidRDefault="00481AEE" w:rsidP="00481AEE">
      <w:pPr>
        <w:jc w:val="right"/>
        <w:rPr>
          <w:rtl/>
        </w:rPr>
      </w:pPr>
      <w:r>
        <w:t xml:space="preserve">          …………………………………………….      1…………………………...Supervisor            Date</w:t>
      </w:r>
      <w:proofErr w:type="gramStart"/>
      <w:r>
        <w:t>:………………...</w:t>
      </w:r>
      <w:proofErr w:type="gramEnd"/>
      <w:r>
        <w:t>signature……………………</w:t>
      </w:r>
    </w:p>
    <w:p w:rsidR="00481AEE" w:rsidRDefault="00481AEE" w:rsidP="00481AEE">
      <w:pPr>
        <w:jc w:val="right"/>
        <w:rPr>
          <w:rtl/>
        </w:rPr>
      </w:pPr>
    </w:p>
    <w:p w:rsidR="00481AEE" w:rsidRDefault="00481AEE" w:rsidP="00481AEE">
      <w:pPr>
        <w:jc w:val="right"/>
        <w:rPr>
          <w:rtl/>
        </w:rPr>
      </w:pPr>
    </w:p>
    <w:p w:rsidR="00481AEE" w:rsidRDefault="00481AEE" w:rsidP="00481AEE">
      <w:pPr>
        <w:jc w:val="right"/>
        <w:rPr>
          <w:rtl/>
        </w:rPr>
      </w:pPr>
    </w:p>
    <w:p w:rsidR="00481AEE" w:rsidRDefault="00481AEE" w:rsidP="00481AEE">
      <w:pPr>
        <w:jc w:val="right"/>
        <w:rPr>
          <w:rtl/>
        </w:rPr>
      </w:pPr>
    </w:p>
    <w:sectPr w:rsidR="00481AEE" w:rsidSect="00A25F36">
      <w:footerReference w:type="default" r:id="rId4"/>
      <w:pgSz w:w="16838" w:h="11906" w:orient="landscape"/>
      <w:pgMar w:top="284" w:right="728" w:bottom="142" w:left="810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9F1" w:rsidRPr="00146880" w:rsidRDefault="00481AEE" w:rsidP="00EC115F">
    <w:pPr>
      <w:spacing w:after="200" w:line="276" w:lineRule="auto"/>
      <w:rPr>
        <w:rFonts w:ascii="Calibri" w:eastAsia="Calibri" w:hAnsi="Calibri" w:cs="Calibri"/>
        <w:sz w:val="28"/>
        <w:szCs w:val="28"/>
      </w:rPr>
    </w:pPr>
    <w:r w:rsidRPr="00146880">
      <w:rPr>
        <w:rFonts w:ascii="Calibri" w:eastAsia="Calibri" w:hAnsi="Calibri" w:cs="Calibri"/>
        <w:sz w:val="28"/>
        <w:szCs w:val="28"/>
      </w:rPr>
      <w:t>From # QF71-1-49rev.a</w:t>
    </w:r>
  </w:p>
  <w:p w:rsidR="003009F1" w:rsidRDefault="00481AE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rtl/>
        <w:lang w:bidi="ar-JO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1AEE"/>
    <w:rsid w:val="00481AEE"/>
    <w:rsid w:val="00A72C5D"/>
    <w:rsid w:val="00D3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81AE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481AEE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rsid w:val="00481AEE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1AE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81AEE"/>
    <w:rPr>
      <w:rFonts w:ascii="Times New Roman" w:eastAsia="Times New Roman" w:hAnsi="Times New Roman" w:cs="Times New Roman"/>
      <w:b/>
      <w:sz w:val="24"/>
      <w:szCs w:val="24"/>
    </w:rPr>
  </w:style>
  <w:style w:type="paragraph" w:styleId="Title">
    <w:name w:val="Title"/>
    <w:basedOn w:val="Normal"/>
    <w:next w:val="Normal"/>
    <w:link w:val="TitleChar"/>
    <w:rsid w:val="00481AEE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481AEE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1431</Words>
  <Characters>8157</Characters>
  <Application>Microsoft Office Word</Application>
  <DocSecurity>0</DocSecurity>
  <Lines>67</Lines>
  <Paragraphs>19</Paragraphs>
  <ScaleCrop>false</ScaleCrop>
  <Company/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2025-01-31T18:20:00Z</dcterms:created>
  <dcterms:modified xsi:type="dcterms:W3CDTF">2025-01-31T18:21:00Z</dcterms:modified>
</cp:coreProperties>
</file>