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الصف / المستوى : التاسع      المبحث :  التدخلات العلاجية   عنوان الوحدة :بيت شعري لحيدر محمود      عنو ان الدرس : أقرأ بطلاقة وفهم      عدد الحصص  :</w:t>
      </w:r>
    </w:p>
    <w:p w:rsidR="00137654" w:rsidRPr="00137654" w:rsidRDefault="00137654" w:rsidP="00137654">
      <w:pPr>
        <w:spacing w:after="26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التاريخ : من :         /          /                                إلى/          /           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التعلم القبلي............................................................... : .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 xml:space="preserve">التكامل الرأسي.............................................. : </w:t>
      </w:r>
      <w:r w:rsidRPr="00137654">
        <w:rPr>
          <w:rFonts w:asciiTheme="minorBidi" w:eastAsia="Times New Roman" w:hAnsiTheme="minorBidi" w:cstheme="minorBidi"/>
          <w:b/>
          <w:bCs/>
          <w:sz w:val="24"/>
          <w:u w:val="single" w:color="000000"/>
          <w:rtl/>
        </w:rPr>
        <w:t xml:space="preserve">                            ..............                                 التكامل الأفقي... : </w:t>
      </w: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..........................................................</w:t>
      </w:r>
    </w:p>
    <w:tbl>
      <w:tblPr>
        <w:tblStyle w:val="TableGrid"/>
        <w:tblW w:w="14933" w:type="dxa"/>
        <w:tblInd w:w="-1138" w:type="dxa"/>
        <w:tblCellMar>
          <w:top w:w="9" w:type="dxa"/>
        </w:tblCellMar>
        <w:tblLook w:val="04A0"/>
      </w:tblPr>
      <w:tblGrid>
        <w:gridCol w:w="168"/>
        <w:gridCol w:w="1049"/>
        <w:gridCol w:w="464"/>
        <w:gridCol w:w="1677"/>
        <w:gridCol w:w="1307"/>
        <w:gridCol w:w="873"/>
        <w:gridCol w:w="540"/>
        <w:gridCol w:w="710"/>
        <w:gridCol w:w="900"/>
        <w:gridCol w:w="352"/>
        <w:gridCol w:w="180"/>
        <w:gridCol w:w="2488"/>
        <w:gridCol w:w="3258"/>
        <w:gridCol w:w="967"/>
      </w:tblGrid>
      <w:tr w:rsidR="00137654" w:rsidRPr="00137654" w:rsidTr="00A92F3C">
        <w:trPr>
          <w:trHeight w:val="285"/>
        </w:trPr>
        <w:tc>
          <w:tcPr>
            <w:tcW w:w="5029" w:type="dxa"/>
            <w:gridSpan w:val="5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التنفيــــــــــذ*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التقويــ 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3"/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استراتيجيات</w:t>
            </w:r>
          </w:p>
          <w:p w:rsidR="00137654" w:rsidRPr="00137654" w:rsidRDefault="00137654" w:rsidP="00137654">
            <w:pPr>
              <w:ind w:right="3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 س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المواد والأدوات والتجهيزات</w:t>
            </w:r>
          </w:p>
          <w:p w:rsidR="00137654" w:rsidRPr="00137654" w:rsidRDefault="00137654" w:rsidP="00137654">
            <w:pPr>
              <w:ind w:right="1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مصادر التعلم (</w:t>
            </w:r>
          </w:p>
        </w:tc>
        <w:tc>
          <w:tcPr>
            <w:tcW w:w="32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1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الخاصـــة</w:t>
            </w:r>
          </w:p>
          <w:p w:rsidR="00137654" w:rsidRPr="00137654" w:rsidRDefault="00137654" w:rsidP="00137654">
            <w:pPr>
              <w:ind w:right="1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يتوقع من الطالبة ان</w:t>
            </w:r>
          </w:p>
        </w:tc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الرقم</w:t>
            </w:r>
          </w:p>
        </w:tc>
      </w:tr>
      <w:tr w:rsidR="00137654" w:rsidRPr="00137654" w:rsidTr="00A92F3C">
        <w:trPr>
          <w:trHeight w:val="460"/>
        </w:trPr>
        <w:tc>
          <w:tcPr>
            <w:tcW w:w="1248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الزمن</w:t>
            </w:r>
          </w:p>
        </w:tc>
        <w:tc>
          <w:tcPr>
            <w:tcW w:w="378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الإجـراءات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الأداة</w:t>
            </w:r>
          </w:p>
        </w:tc>
        <w:tc>
          <w:tcPr>
            <w:tcW w:w="1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الاستراتيجية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4552"/>
        </w:trPr>
        <w:tc>
          <w:tcPr>
            <w:tcW w:w="1248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5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24"/>
              <w:ind w:right="-2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1"/>
              <w:ind w:right="15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</w:tc>
        <w:tc>
          <w:tcPr>
            <w:tcW w:w="378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52" w:lineRule="auto"/>
              <w:ind w:right="1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</w:rPr>
              <w:t>1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 الترحيـب بـالطـالبـات وتهيئـة الصــــف وطرح بعض الاسـئلة حو  الصـورة والاجابة عن جدو  </w:t>
            </w:r>
            <w:proofErr w:type="spellStart"/>
            <w:r w:rsidRPr="00137654">
              <w:rPr>
                <w:rFonts w:asciiTheme="minorBidi" w:eastAsia="Times New Roman" w:hAnsiTheme="minorBidi" w:cstheme="minorBidi"/>
                <w:b/>
              </w:rPr>
              <w:t>kwL</w:t>
            </w:r>
            <w:proofErr w:type="spellEnd"/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ومناقشتها</w:t>
            </w:r>
          </w:p>
          <w:p w:rsidR="00137654" w:rsidRPr="00137654" w:rsidRDefault="00137654" w:rsidP="00137654">
            <w:pPr>
              <w:bidi w:val="0"/>
              <w:ind w:right="17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42" w:lineRule="auto"/>
              <w:ind w:left="1" w:right="115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-</w:t>
            </w:r>
            <w:r w:rsidRPr="00137654">
              <w:rPr>
                <w:rFonts w:asciiTheme="minorBidi" w:eastAsia="Times New Roman" w:hAnsiTheme="minorBidi" w:cstheme="minorBidi"/>
                <w:b/>
                <w:bCs/>
              </w:rPr>
              <w:t>2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 تكليف الطالبات بقراءة النص قراءة صــامتة تليها طرح الاسئلة</w:t>
            </w:r>
          </w:p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</w:rPr>
              <w:t>3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-قراءة القدوة الجهرية</w:t>
            </w:r>
          </w:p>
          <w:p w:rsidR="00137654" w:rsidRPr="00137654" w:rsidRDefault="00137654" w:rsidP="00137654">
            <w:pPr>
              <w:spacing w:after="5" w:line="238" w:lineRule="auto"/>
              <w:ind w:left="1" w:right="155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</w:rPr>
              <w:t>4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-تكليف الطالبات بقراءة النص قراءة صحيحة موزعة على الطالبات      تتمثل الطالبات التنغيم الصوتي</w:t>
            </w:r>
          </w:p>
          <w:p w:rsidR="00137654" w:rsidRPr="00137654" w:rsidRDefault="00137654" w:rsidP="00137654">
            <w:pPr>
              <w:spacing w:line="237" w:lineRule="auto"/>
              <w:ind w:right="430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تفسير معاني المفردات والتراكيب الجديدة </w:t>
            </w:r>
            <w:r w:rsidRPr="00137654">
              <w:rPr>
                <w:rFonts w:asciiTheme="minorBidi" w:eastAsia="Times New Roman" w:hAnsiTheme="minorBidi" w:cstheme="minorBidi"/>
                <w:b/>
                <w:bCs/>
              </w:rPr>
              <w:t>6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-تكليف الطالبات باستنتاج الافكار الرئيسة</w:t>
            </w:r>
          </w:p>
          <w:p w:rsidR="00137654" w:rsidRPr="00137654" w:rsidRDefault="00137654" w:rsidP="00137654">
            <w:pPr>
              <w:spacing w:line="238" w:lineRule="auto"/>
              <w:ind w:left="1" w:right="120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</w:rPr>
              <w:t>7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_ عمـل مجموعـات لحـل الأنشــــطـة والتمـارين الواردة مع متابعة الحل وتصويب الأخطاء</w:t>
            </w:r>
          </w:p>
          <w:p w:rsidR="00137654" w:rsidRPr="00137654" w:rsidRDefault="00137654" w:rsidP="00137654">
            <w:pPr>
              <w:bidi w:val="0"/>
              <w:ind w:right="175"/>
              <w:jc w:val="center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65"/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1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سلم</w:t>
            </w:r>
          </w:p>
          <w:p w:rsidR="00137654" w:rsidRPr="00137654" w:rsidRDefault="00137654" w:rsidP="00137654">
            <w:pPr>
              <w:spacing w:after="21"/>
              <w:ind w:right="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تقدير</w:t>
            </w:r>
          </w:p>
          <w:p w:rsidR="00137654" w:rsidRPr="00137654" w:rsidRDefault="00137654" w:rsidP="00137654">
            <w:pPr>
              <w:ind w:right="23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عددي</w:t>
            </w:r>
          </w:p>
        </w:tc>
        <w:tc>
          <w:tcPr>
            <w:tcW w:w="1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9"/>
              <w:ind w:right="3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الملاحظة</w:t>
            </w:r>
          </w:p>
          <w:p w:rsidR="00137654" w:rsidRPr="00137654" w:rsidRDefault="00137654" w:rsidP="00137654">
            <w:pPr>
              <w:bidi w:val="0"/>
              <w:ind w:left="95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37" w:lineRule="auto"/>
              <w:ind w:right="12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التدريس المباشر  اسئلة وأجوبة</w:t>
            </w:r>
          </w:p>
          <w:p w:rsidR="00137654" w:rsidRPr="00137654" w:rsidRDefault="00137654" w:rsidP="00137654">
            <w:pPr>
              <w:bidi w:val="0"/>
              <w:ind w:right="17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9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أنشطة</w:t>
            </w:r>
          </w:p>
          <w:p w:rsidR="00137654" w:rsidRPr="00137654" w:rsidRDefault="00137654" w:rsidP="00137654">
            <w:pPr>
              <w:spacing w:line="237" w:lineRule="auto"/>
              <w:ind w:right="505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القراءة المباشرة</w:t>
            </w:r>
          </w:p>
          <w:p w:rsidR="00137654" w:rsidRPr="00137654" w:rsidRDefault="00137654" w:rsidP="00137654">
            <w:pPr>
              <w:ind w:right="535" w:firstLine="7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التعلم التعاوني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19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3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كراسة الأوراق الداعمة</w:t>
            </w:r>
          </w:p>
          <w:p w:rsidR="00137654" w:rsidRPr="00137654" w:rsidRDefault="00137654" w:rsidP="00137654">
            <w:pPr>
              <w:bidi w:val="0"/>
              <w:ind w:right="19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2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السبورة والطباشير</w:t>
            </w:r>
          </w:p>
          <w:p w:rsidR="00137654" w:rsidRPr="00137654" w:rsidRDefault="00137654" w:rsidP="00137654">
            <w:pPr>
              <w:bidi w:val="0"/>
              <w:ind w:right="17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9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4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الشبكة العالمية للمعلومات</w:t>
            </w:r>
          </w:p>
          <w:p w:rsidR="00137654" w:rsidRPr="00137654" w:rsidRDefault="00137654" w:rsidP="00137654">
            <w:pPr>
              <w:bidi w:val="0"/>
              <w:ind w:right="17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70"/>
              <w:jc w:val="both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37" w:lineRule="auto"/>
              <w:ind w:right="32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النص قراءة صامتة فاهمة ضمن سرعة محددة</w:t>
            </w:r>
          </w:p>
          <w:p w:rsidR="00137654" w:rsidRPr="00137654" w:rsidRDefault="00137654" w:rsidP="00137654">
            <w:pPr>
              <w:bidi w:val="0"/>
              <w:ind w:right="17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9" w:lineRule="auto"/>
              <w:ind w:right="155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النص قراءة  صحيحة معبرة  تقرأ الطالبات متمثلة أسلوب الشرط  تتعرف دلالات الألفاظ والتراكيب ال جديدة الوارة في النص</w:t>
            </w:r>
          </w:p>
          <w:p w:rsidR="00137654" w:rsidRPr="00137654" w:rsidRDefault="00137654" w:rsidP="00137654">
            <w:pPr>
              <w:bidi w:val="0"/>
              <w:ind w:right="17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" w:line="238" w:lineRule="auto"/>
              <w:ind w:right="365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تستخلص الأفكار الرئيسة الواردة في النص</w:t>
            </w:r>
          </w:p>
          <w:p w:rsidR="00137654" w:rsidRPr="00137654" w:rsidRDefault="00137654" w:rsidP="00137654">
            <w:pPr>
              <w:bidi w:val="0"/>
              <w:ind w:right="17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1" w:line="237" w:lineRule="auto"/>
              <w:ind w:right="470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تذكر الدروس  والعبر المستفادة من النص</w:t>
            </w:r>
          </w:p>
          <w:p w:rsidR="00137654" w:rsidRPr="00137654" w:rsidRDefault="00137654" w:rsidP="00137654">
            <w:pPr>
              <w:bidi w:val="0"/>
              <w:ind w:right="17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0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ينمو لديها بعض القيم الايجابية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 w:right="41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531"/>
        </w:trPr>
        <w:tc>
          <w:tcPr>
            <w:tcW w:w="8451" w:type="dxa"/>
            <w:gridSpan w:val="10"/>
            <w:tcBorders>
              <w:top w:val="double" w:sz="4" w:space="0" w:color="000000"/>
              <w:left w:val="double" w:sz="5" w:space="0" w:color="000000"/>
              <w:bottom w:val="single" w:sz="4" w:space="0" w:color="000000"/>
              <w:right w:val="nil"/>
            </w:tcBorders>
          </w:tcPr>
          <w:p w:rsidR="00137654" w:rsidRPr="00137654" w:rsidRDefault="00137654" w:rsidP="00137654">
            <w:pPr>
              <w:ind w:left="31"/>
              <w:jc w:val="left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جدو</w:t>
            </w:r>
            <w:r>
              <w:rPr>
                <w:rFonts w:asciiTheme="minorBidi" w:eastAsia="Times New Roman" w:hAnsiTheme="minorBidi" w:cstheme="minorBidi" w:hint="cs"/>
                <w:b/>
                <w:bCs/>
                <w:rtl/>
              </w:rPr>
              <w:t>ل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  المتابعة اليومي </w:t>
            </w:r>
          </w:p>
          <w:p w:rsidR="00137654" w:rsidRPr="00137654" w:rsidRDefault="00137654" w:rsidP="00137654">
            <w:pPr>
              <w:bidi w:val="0"/>
              <w:ind w:right="45"/>
              <w:rPr>
                <w:rFonts w:asciiTheme="minorBidi" w:hAnsiTheme="minorBidi" w:cstheme="minorBidi"/>
              </w:rPr>
            </w:pPr>
          </w:p>
        </w:tc>
        <w:tc>
          <w:tcPr>
            <w:tcW w:w="180" w:type="dxa"/>
            <w:vMerge w:val="restart"/>
            <w:tcBorders>
              <w:top w:val="double" w:sz="4" w:space="0" w:color="000000"/>
              <w:left w:val="nil"/>
              <w:bottom w:val="double" w:sz="6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-3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360"/>
              <w:ind w:left="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70"/>
              <w:rPr>
                <w:rFonts w:asciiTheme="minorBidi" w:hAnsiTheme="minorBidi" w:cstheme="minorBidi"/>
              </w:rPr>
            </w:pPr>
          </w:p>
        </w:tc>
        <w:tc>
          <w:tcPr>
            <w:tcW w:w="6302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6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10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lastRenderedPageBreak/>
              <w:t>التأمل الذاتي :</w:t>
            </w:r>
          </w:p>
          <w:p w:rsidR="00137654" w:rsidRPr="00137654" w:rsidRDefault="00137654" w:rsidP="00137654">
            <w:pPr>
              <w:ind w:left="10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أشعر بالرضا عن   :  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.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left="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lastRenderedPageBreak/>
              <w:t>...................................................................................................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تحديات واجهتني .........................................................................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10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spacing w:after="27"/>
              <w:ind w:left="10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اقتراحات للتحسين 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10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</w:t>
            </w:r>
          </w:p>
        </w:tc>
      </w:tr>
      <w:tr w:rsidR="00137654" w:rsidRPr="00137654" w:rsidTr="00A92F3C">
        <w:trPr>
          <w:trHeight w:val="260"/>
        </w:trPr>
        <w:tc>
          <w:tcPr>
            <w:tcW w:w="168" w:type="dxa"/>
            <w:vMerge w:val="restart"/>
            <w:tcBorders>
              <w:top w:val="nil"/>
              <w:left w:val="double" w:sz="5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ind w:right="33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الواجب البيتي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ind w:right="29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المتحققة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ind w:right="1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الحصة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ind w:right="1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الشعبة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ind w:right="32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اليوم والتاري خ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65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1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60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1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65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1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65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nil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1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76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1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7654" w:rsidRPr="00137654" w:rsidRDefault="00137654" w:rsidP="00137654">
            <w:pPr>
              <w:bidi w:val="0"/>
              <w:ind w:right="16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6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</w:tbl>
    <w:p w:rsidR="00137654" w:rsidRPr="00137654" w:rsidRDefault="00137654" w:rsidP="00137654">
      <w:pPr>
        <w:spacing w:after="0"/>
        <w:ind w:left="10" w:right="961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raditional Arabic" w:hAnsiTheme="minorBidi" w:cstheme="minorBidi"/>
          <w:b/>
          <w:bCs/>
          <w:sz w:val="24"/>
          <w:rtl/>
        </w:rPr>
        <w:t>توقيع مدير المدرسة      :            اعداد المعلمة :                                                                                       توقيع المشرف التربوي :</w:t>
      </w:r>
    </w:p>
    <w:p w:rsidR="00137654" w:rsidRPr="00137654" w:rsidRDefault="00137654" w:rsidP="00137654">
      <w:pPr>
        <w:bidi w:val="0"/>
        <w:spacing w:after="0"/>
        <w:ind w:right="5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pStyle w:val="Heading1"/>
        <w:ind w:left="15"/>
        <w:jc w:val="right"/>
        <w:rPr>
          <w:rFonts w:asciiTheme="minorBidi" w:hAnsiTheme="minorBidi" w:cstheme="minorBidi"/>
          <w:sz w:val="24"/>
        </w:rPr>
      </w:pPr>
      <w:r w:rsidRPr="00137654">
        <w:rPr>
          <w:rFonts w:asciiTheme="minorBidi" w:hAnsiTheme="minorBidi" w:cstheme="minorBidi"/>
          <w:bCs/>
          <w:sz w:val="24"/>
          <w:rtl/>
        </w:rPr>
        <w:t>خطة درس                                            صفحة"      "</w:t>
      </w:r>
    </w:p>
    <w:p w:rsidR="00137654" w:rsidRPr="00137654" w:rsidRDefault="00137654" w:rsidP="00137654">
      <w:pPr>
        <w:bidi w:val="0"/>
        <w:spacing w:after="45"/>
        <w:ind w:right="14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spacing w:after="0"/>
        <w:ind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الصف / المستوى : التاسع           المبحث :  التدخلات العلاجية        عنوان الوحدة :بيت شعري لحيدر محمود    عنوان الدرس : اكتب محتوى          عدد الحصص  :</w:t>
      </w:r>
    </w:p>
    <w:p w:rsidR="00137654" w:rsidRPr="00137654" w:rsidRDefault="00137654" w:rsidP="00137654">
      <w:pPr>
        <w:spacing w:after="0"/>
        <w:ind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التاريخ : من    /         :       /                      إلى/          /            :                                                                      ألف التثنية بعد الهمزة المتطرفة</w:t>
      </w:r>
    </w:p>
    <w:p w:rsidR="00137654" w:rsidRPr="00137654" w:rsidRDefault="00137654" w:rsidP="00137654">
      <w:pPr>
        <w:spacing w:after="0"/>
        <w:ind w:left="-3" w:right="3606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التعلم القبلي............................... : ........التكامل ا</w:t>
      </w:r>
      <w:r w:rsidRPr="00137654">
        <w:rPr>
          <w:rFonts w:asciiTheme="minorBidi" w:eastAsia="Times New Roman" w:hAnsiTheme="minorBidi" w:cstheme="minorBidi"/>
          <w:b/>
          <w:bCs/>
          <w:sz w:val="24"/>
          <w:u w:val="single" w:color="000000"/>
          <w:rtl/>
        </w:rPr>
        <w:t>لرأسي............................... : .............................             التكامل الأفق</w:t>
      </w: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ي.............................................:</w:t>
      </w:r>
    </w:p>
    <w:tbl>
      <w:tblPr>
        <w:tblStyle w:val="TableGrid"/>
        <w:tblW w:w="15033" w:type="dxa"/>
        <w:tblInd w:w="-1138" w:type="dxa"/>
        <w:tblCellMar>
          <w:top w:w="11" w:type="dxa"/>
          <w:left w:w="5" w:type="dxa"/>
          <w:right w:w="98" w:type="dxa"/>
        </w:tblCellMar>
        <w:tblLook w:val="04A0"/>
      </w:tblPr>
      <w:tblGrid>
        <w:gridCol w:w="1248"/>
        <w:gridCol w:w="3345"/>
        <w:gridCol w:w="900"/>
        <w:gridCol w:w="1261"/>
        <w:gridCol w:w="1264"/>
        <w:gridCol w:w="181"/>
        <w:gridCol w:w="2514"/>
        <w:gridCol w:w="3262"/>
        <w:gridCol w:w="1100"/>
      </w:tblGrid>
      <w:tr w:rsidR="00137654" w:rsidRPr="00137654" w:rsidTr="00A92F3C">
        <w:trPr>
          <w:trHeight w:val="285"/>
        </w:trPr>
        <w:tc>
          <w:tcPr>
            <w:tcW w:w="5029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11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التنفيــــــــــذ*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1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التقويــ 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3"/>
              <w:ind w:right="19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استراتيجيات</w:t>
            </w:r>
          </w:p>
          <w:p w:rsidR="00137654" w:rsidRPr="00137654" w:rsidRDefault="00137654" w:rsidP="00137654">
            <w:pPr>
              <w:ind w:right="33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 س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2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المواد والأدوات والتجهيزات</w:t>
            </w:r>
          </w:p>
          <w:p w:rsidR="00137654" w:rsidRPr="00137654" w:rsidRDefault="00137654" w:rsidP="00137654">
            <w:pPr>
              <w:ind w:right="10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مصادر التعلم (</w:t>
            </w:r>
          </w:p>
        </w:tc>
        <w:tc>
          <w:tcPr>
            <w:tcW w:w="32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11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الخاصة</w:t>
            </w:r>
          </w:p>
          <w:p w:rsidR="00137654" w:rsidRPr="00137654" w:rsidRDefault="00137654" w:rsidP="00137654">
            <w:pPr>
              <w:ind w:right="10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يتوقع من الطالبة ان:</w:t>
            </w:r>
          </w:p>
        </w:tc>
        <w:tc>
          <w:tcPr>
            <w:tcW w:w="8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الرقم</w:t>
            </w:r>
          </w:p>
        </w:tc>
      </w:tr>
      <w:tr w:rsidR="00137654" w:rsidRPr="00137654" w:rsidTr="00A92F3C">
        <w:trPr>
          <w:trHeight w:val="455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3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الزمن</w:t>
            </w:r>
          </w:p>
        </w:tc>
        <w:tc>
          <w:tcPr>
            <w:tcW w:w="3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10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الإجـراءات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الأداة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19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الاستراتيجية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4542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lastRenderedPageBreak/>
              <w:t>5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6"/>
              <w:ind w:right="5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</w:tc>
        <w:tc>
          <w:tcPr>
            <w:tcW w:w="3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numPr>
                <w:ilvl w:val="0"/>
                <w:numId w:val="1"/>
              </w:numPr>
              <w:spacing w:after="31"/>
              <w:ind w:right="382" w:firstLine="18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الترحيب بالطالبات وتهيئة الصف</w:t>
            </w:r>
          </w:p>
          <w:p w:rsidR="00137654" w:rsidRPr="00137654" w:rsidRDefault="00137654" w:rsidP="00137654">
            <w:pPr>
              <w:numPr>
                <w:ilvl w:val="0"/>
                <w:numId w:val="1"/>
              </w:numPr>
              <w:spacing w:after="0" w:line="237" w:lineRule="auto"/>
              <w:ind w:right="382" w:firstLine="18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التمهيد للحصة بعمل تغذية راجعة  أقوم بكتـابـة مجموعـة من الجمـل على  اللوح موضــــحـة بـذلـ  كتـابـة ألف التثنيـة بعـد الهمزة المتطرفة</w:t>
            </w:r>
          </w:p>
          <w:p w:rsidR="00137654" w:rsidRPr="00137654" w:rsidRDefault="00137654" w:rsidP="00137654">
            <w:pPr>
              <w:ind w:left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عرض بطاقات ملونة للتوضيح</w:t>
            </w:r>
          </w:p>
          <w:p w:rsidR="00137654" w:rsidRPr="00137654" w:rsidRDefault="00137654" w:rsidP="00137654">
            <w:pPr>
              <w:spacing w:line="237" w:lineRule="auto"/>
              <w:ind w:right="115" w:firstLine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تكتـب الطـالبـات تقرير تـاريخي بلغـة ســــليمـة ومناسبة مراعية عناصره</w:t>
            </w:r>
          </w:p>
          <w:p w:rsidR="00137654" w:rsidRPr="00137654" w:rsidRDefault="00137654" w:rsidP="00137654">
            <w:pPr>
              <w:bidi w:val="0"/>
              <w:ind w:right="7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" w:line="237" w:lineRule="auto"/>
              <w:ind w:right="110" w:firstLine="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تكليف الطــالبــات بحــل التمــارين الواردة في الكراسة من خلا  مجموعات</w:t>
            </w:r>
          </w:p>
          <w:p w:rsidR="00137654" w:rsidRPr="00137654" w:rsidRDefault="00137654" w:rsidP="00137654">
            <w:pPr>
              <w:ind w:right="250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توزيع ورقة العمل على الطالبات ثم تصحيحها اكلف الطالبات بحل التقويم الذاتي  واجب بيتي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2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0" w:line="238" w:lineRule="auto"/>
              <w:ind w:left="24" w:right="255" w:firstLine="26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قائمة</w:t>
            </w:r>
          </w:p>
          <w:p w:rsidR="00137654" w:rsidRPr="00137654" w:rsidRDefault="00137654" w:rsidP="00137654">
            <w:pPr>
              <w:ind w:right="2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شطب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11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التقويم</w:t>
            </w:r>
          </w:p>
          <w:p w:rsidR="00137654" w:rsidRPr="00137654" w:rsidRDefault="00137654" w:rsidP="00137654">
            <w:pPr>
              <w:ind w:right="17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المعتمد على</w:t>
            </w:r>
          </w:p>
          <w:p w:rsidR="00137654" w:rsidRPr="00137654" w:rsidRDefault="00137654" w:rsidP="00137654">
            <w:pPr>
              <w:ind w:right="42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الاداء</w:t>
            </w: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7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10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42" w:lineRule="auto"/>
              <w:ind w:right="52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التدريس المباشر</w:t>
            </w: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40" w:lineRule="auto"/>
              <w:ind w:left="211" w:right="320" w:firstLine="38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التعلم التعاوني</w:t>
            </w:r>
          </w:p>
          <w:p w:rsidR="00137654" w:rsidRPr="00137654" w:rsidRDefault="00137654" w:rsidP="00137654">
            <w:pPr>
              <w:bidi w:val="0"/>
              <w:ind w:left="50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7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2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3"/>
              <w:rPr>
                <w:rFonts w:asciiTheme="minorBidi" w:hAnsiTheme="minorBidi" w:cstheme="minorBidi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كراسة الأوراق الداعمة</w:t>
            </w:r>
          </w:p>
          <w:p w:rsidR="00137654" w:rsidRPr="00137654" w:rsidRDefault="00137654" w:rsidP="00137654">
            <w:pPr>
              <w:bidi w:val="0"/>
              <w:spacing w:after="18"/>
              <w:ind w:right="10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11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السبورة والطباشير</w:t>
            </w:r>
          </w:p>
          <w:p w:rsidR="00137654" w:rsidRPr="00137654" w:rsidRDefault="00137654" w:rsidP="00137654">
            <w:pPr>
              <w:bidi w:val="0"/>
              <w:ind w:right="10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11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البطاقات الملونة</w:t>
            </w:r>
          </w:p>
          <w:p w:rsidR="00137654" w:rsidRPr="00137654" w:rsidRDefault="00137654" w:rsidP="00137654">
            <w:pPr>
              <w:bidi w:val="0"/>
              <w:ind w:right="9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39"/>
              <w:ind w:right="8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76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أوراق عمل</w:t>
            </w:r>
          </w:p>
          <w:p w:rsidR="00137654" w:rsidRPr="00137654" w:rsidRDefault="00137654" w:rsidP="00137654">
            <w:pPr>
              <w:bidi w:val="0"/>
              <w:ind w:right="7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07"/>
              <w:rPr>
                <w:rFonts w:asciiTheme="minorBidi" w:hAnsiTheme="minorBidi" w:cstheme="minorBidi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تتعرف الطالبات ألف التثنية</w:t>
            </w:r>
          </w:p>
          <w:p w:rsidR="00137654" w:rsidRPr="00137654" w:rsidRDefault="00137654" w:rsidP="00137654">
            <w:pPr>
              <w:bidi w:val="0"/>
              <w:ind w:right="8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8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47" w:lineRule="auto"/>
              <w:ind w:left="2" w:right="505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ترسم الطالبات ألف التثنية بعد الهمزة المتطرفة  رسماً سليما ً</w:t>
            </w:r>
          </w:p>
          <w:p w:rsidR="00137654" w:rsidRPr="00137654" w:rsidRDefault="00137654" w:rsidP="00137654">
            <w:pPr>
              <w:bidi w:val="0"/>
              <w:ind w:right="8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تحلل الطالبات بنية النص</w:t>
            </w:r>
          </w:p>
          <w:p w:rsidR="00137654" w:rsidRPr="00137654" w:rsidRDefault="00137654" w:rsidP="00137654">
            <w:pPr>
              <w:ind w:right="3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التنظيمية مراعية بعض العناصر</w:t>
            </w:r>
          </w:p>
          <w:p w:rsidR="00137654" w:rsidRPr="00137654" w:rsidRDefault="00137654" w:rsidP="00137654">
            <w:pPr>
              <w:bidi w:val="0"/>
              <w:ind w:right="8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" w:line="237" w:lineRule="auto"/>
              <w:ind w:right="505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تكتب تقريراً عن حدث تاريخي بلغة سليمة</w:t>
            </w:r>
          </w:p>
          <w:p w:rsidR="00137654" w:rsidRPr="00137654" w:rsidRDefault="00137654" w:rsidP="00137654">
            <w:pPr>
              <w:bidi w:val="0"/>
              <w:ind w:right="8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62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تكتب جملة بخط الرقعة كتابة صحيحة واضحة</w:t>
            </w:r>
          </w:p>
        </w:tc>
        <w:tc>
          <w:tcPr>
            <w:tcW w:w="8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19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-1</w:t>
            </w:r>
          </w:p>
          <w:p w:rsidR="00137654" w:rsidRPr="00137654" w:rsidRDefault="00137654" w:rsidP="00137654">
            <w:pPr>
              <w:bidi w:val="0"/>
              <w:ind w:left="29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9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9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-2</w:t>
            </w:r>
          </w:p>
          <w:p w:rsidR="00137654" w:rsidRPr="00137654" w:rsidRDefault="00137654" w:rsidP="00137654">
            <w:pPr>
              <w:bidi w:val="0"/>
              <w:ind w:left="29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9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9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9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-3</w:t>
            </w:r>
          </w:p>
          <w:p w:rsidR="00137654" w:rsidRPr="00137654" w:rsidRDefault="00137654" w:rsidP="00137654">
            <w:pPr>
              <w:bidi w:val="0"/>
              <w:ind w:left="5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90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9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-4</w:t>
            </w:r>
          </w:p>
          <w:p w:rsidR="00137654" w:rsidRPr="00137654" w:rsidRDefault="00137654" w:rsidP="00137654">
            <w:pPr>
              <w:bidi w:val="0"/>
              <w:ind w:left="5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3"/>
              <w:ind w:left="5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6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-5</w:t>
            </w:r>
          </w:p>
        </w:tc>
      </w:tr>
      <w:tr w:rsidR="00137654" w:rsidRPr="00137654" w:rsidTr="00A92F3C">
        <w:trPr>
          <w:trHeight w:val="2056"/>
        </w:trPr>
        <w:tc>
          <w:tcPr>
            <w:tcW w:w="8631" w:type="dxa"/>
            <w:gridSpan w:val="6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جدو  المتابعة اليومي (</w:t>
            </w:r>
          </w:p>
          <w:tbl>
            <w:tblPr>
              <w:tblStyle w:val="TableGrid"/>
              <w:tblW w:w="7923" w:type="dxa"/>
              <w:tblInd w:w="163" w:type="dxa"/>
              <w:tblCellMar>
                <w:top w:w="9" w:type="dxa"/>
                <w:left w:w="175" w:type="dxa"/>
                <w:right w:w="160" w:type="dxa"/>
              </w:tblCellMar>
              <w:tblLook w:val="04A0"/>
            </w:tblPr>
            <w:tblGrid>
              <w:gridCol w:w="1621"/>
              <w:gridCol w:w="1801"/>
              <w:gridCol w:w="1440"/>
              <w:gridCol w:w="1440"/>
              <w:gridCol w:w="1621"/>
            </w:tblGrid>
            <w:tr w:rsidR="00137654" w:rsidRPr="00137654" w:rsidTr="00A92F3C">
              <w:trPr>
                <w:trHeight w:val="261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6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الواجب البيتي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2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5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اليوم والتاري خ</w:t>
                  </w: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64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lastRenderedPageBreak/>
              <w:t>التأمل الذاتي :</w:t>
            </w:r>
          </w:p>
          <w:p w:rsidR="00137654" w:rsidRPr="00137654" w:rsidRDefault="00137654" w:rsidP="00137654">
            <w:pPr>
              <w:ind w:left="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أشعر بالرضا عن   :  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.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left="1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تحديات واجهتني .........................................................................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اقتراحات للتحسين 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right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lastRenderedPageBreak/>
              <w:t>.</w:t>
            </w:r>
          </w:p>
        </w:tc>
      </w:tr>
    </w:tbl>
    <w:p w:rsidR="00137654" w:rsidRPr="00137654" w:rsidRDefault="00137654" w:rsidP="00137654">
      <w:pPr>
        <w:spacing w:after="3"/>
        <w:ind w:left="3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raditional Arabic" w:hAnsiTheme="minorBidi" w:cstheme="minorBidi"/>
          <w:b/>
          <w:bCs/>
          <w:sz w:val="24"/>
          <w:rtl/>
        </w:rPr>
        <w:lastRenderedPageBreak/>
        <w:t>توقيع مدير المدرسة            :                            توقيع المشرف التربوي:                                             اعداد المعلمة:</w:t>
      </w: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right"/>
        <w:rPr>
          <w:rFonts w:asciiTheme="minorBidi" w:hAnsiTheme="minorBidi" w:cstheme="minorBidi" w:hint="cs"/>
          <w:bCs/>
          <w:sz w:val="24"/>
          <w:rtl/>
        </w:rPr>
      </w:pPr>
    </w:p>
    <w:p w:rsidR="00137654" w:rsidRDefault="00137654" w:rsidP="00137654">
      <w:pPr>
        <w:pStyle w:val="Heading1"/>
        <w:ind w:left="15"/>
        <w:jc w:val="center"/>
        <w:rPr>
          <w:rFonts w:asciiTheme="minorBidi" w:hAnsiTheme="minorBidi" w:cstheme="minorBidi" w:hint="cs"/>
          <w:bCs/>
          <w:sz w:val="24"/>
          <w:rtl/>
        </w:rPr>
      </w:pPr>
    </w:p>
    <w:p w:rsidR="00137654" w:rsidRPr="00137654" w:rsidRDefault="00137654" w:rsidP="00137654">
      <w:pPr>
        <w:pStyle w:val="Heading1"/>
        <w:ind w:left="15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hAnsiTheme="minorBidi" w:cstheme="minorBidi"/>
          <w:bCs/>
          <w:sz w:val="24"/>
          <w:rtl/>
        </w:rPr>
        <w:t>خطة درس                                           صفحة"      "</w:t>
      </w:r>
    </w:p>
    <w:p w:rsidR="00137654" w:rsidRPr="00137654" w:rsidRDefault="00137654" w:rsidP="00137654">
      <w:pPr>
        <w:spacing w:after="0"/>
        <w:ind w:left="-3" w:right="-10"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الصـف / المسـتوى:  التاسـع                المبحث :  التدخلات العلاجية             عنوان الوحدة: بيت شـعري لحيدر محمود      عنوان الدرس :أبني لغتي        عدد الحصـص  : التاريخ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من :         /          /                                إلى/          /           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التعلم القبلي............................... : ...................</w:t>
      </w:r>
      <w:r w:rsidRPr="00137654">
        <w:rPr>
          <w:rFonts w:asciiTheme="minorBidi" w:eastAsia="Times New Roman" w:hAnsiTheme="minorBidi" w:cstheme="minorBidi"/>
          <w:b/>
          <w:bCs/>
          <w:sz w:val="24"/>
          <w:u w:val="single" w:color="000000"/>
          <w:rtl/>
        </w:rPr>
        <w:t xml:space="preserve">.   التكامل الرأسي.................: .............................     التكامل الأفقي.. : </w:t>
      </w: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.......................................................</w:t>
      </w:r>
    </w:p>
    <w:tbl>
      <w:tblPr>
        <w:tblStyle w:val="TableGrid"/>
        <w:tblW w:w="14933" w:type="dxa"/>
        <w:tblInd w:w="-1138" w:type="dxa"/>
        <w:tblCellMar>
          <w:top w:w="11" w:type="dxa"/>
          <w:right w:w="31" w:type="dxa"/>
        </w:tblCellMar>
        <w:tblLook w:val="04A0"/>
      </w:tblPr>
      <w:tblGrid>
        <w:gridCol w:w="1248"/>
        <w:gridCol w:w="3474"/>
        <w:gridCol w:w="888"/>
        <w:gridCol w:w="1261"/>
        <w:gridCol w:w="1261"/>
        <w:gridCol w:w="180"/>
        <w:gridCol w:w="2527"/>
        <w:gridCol w:w="3193"/>
        <w:gridCol w:w="993"/>
      </w:tblGrid>
      <w:tr w:rsidR="00137654" w:rsidRPr="00137654" w:rsidTr="00A92F3C">
        <w:trPr>
          <w:trHeight w:val="285"/>
        </w:trPr>
        <w:tc>
          <w:tcPr>
            <w:tcW w:w="5044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التنفيــــــــــذ*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التقويــ 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3"/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استراتيجيات</w:t>
            </w:r>
          </w:p>
          <w:p w:rsidR="00137654" w:rsidRPr="00137654" w:rsidRDefault="00137654" w:rsidP="00137654">
            <w:pPr>
              <w:ind w:right="3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 س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المواد والأدوات والتجهيزات</w:t>
            </w:r>
          </w:p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مصادر التعلم (</w:t>
            </w:r>
          </w:p>
        </w:tc>
        <w:tc>
          <w:tcPr>
            <w:tcW w:w="32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4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الخاصـــة</w:t>
            </w:r>
          </w:p>
          <w:p w:rsidR="00137654" w:rsidRPr="00137654" w:rsidRDefault="00137654" w:rsidP="00137654">
            <w:pPr>
              <w:ind w:right="4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يتوقع من الطالبة ان</w:t>
            </w:r>
          </w:p>
        </w:tc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الرقم</w:t>
            </w:r>
          </w:p>
        </w:tc>
      </w:tr>
      <w:tr w:rsidR="00137654" w:rsidRPr="00137654" w:rsidTr="00A92F3C">
        <w:trPr>
          <w:trHeight w:val="455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الزمن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5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الإجـراءات</w:t>
            </w:r>
          </w:p>
        </w:tc>
        <w:tc>
          <w:tcPr>
            <w:tcW w:w="8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الأداة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الاستراتيجية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4547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5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spacing w:after="17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الترحيب بالطالبات وتهيئة الصف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7" w:lineRule="auto"/>
              <w:ind w:right="120" w:firstLine="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تكليف الطـالبـات بتكملـة الجمـل الفعليـة في بـدايـة الدرس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42" w:lineRule="auto"/>
              <w:ind w:right="115" w:firstLine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تقوم الطـالبـات بعمـل مجموعـات ثنـائيـة لحـل تمارين الدرس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1" w:line="241" w:lineRule="auto"/>
              <w:ind w:left="67" w:right="115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توظف الطالبات المفعو  به بجملة مفيدة  تعرب الطـالب ـات الجمـل التي تحتوي مفعو  بـه اعرابً ا صحيحاً تام اً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</w:tc>
        <w:tc>
          <w:tcPr>
            <w:tcW w:w="8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62" w:right="215" w:firstLine="31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قائمة الرصد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40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الملاحظة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2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2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34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78" w:lineRule="auto"/>
              <w:ind w:left="74" w:right="665" w:firstLine="43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فكر</w:t>
            </w:r>
          </w:p>
          <w:p w:rsidR="00137654" w:rsidRPr="00137654" w:rsidRDefault="00137654" w:rsidP="00137654">
            <w:pPr>
              <w:ind w:right="1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زاوج</w:t>
            </w:r>
          </w:p>
          <w:p w:rsidR="00137654" w:rsidRPr="00137654" w:rsidRDefault="00137654" w:rsidP="00137654">
            <w:pPr>
              <w:spacing w:line="237" w:lineRule="auto"/>
              <w:ind w:left="429" w:right="-20" w:firstLine="76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شارك</w:t>
            </w: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7" w:lineRule="auto"/>
              <w:ind w:left="1" w:right="245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العصف الذهني</w:t>
            </w: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17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التعلم التعاوني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3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كراسة الأوراق الداعمة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5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السبورة والطباشير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3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الشبكة العالمية للمعلومات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24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تتعرف الطالبات المفعو  به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9" w:lineRule="auto"/>
              <w:ind w:right="210" w:firstLine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تميز الطالبات المفعول به من غيره في الجملة الفعلية</w:t>
            </w:r>
          </w:p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9" w:lineRule="auto"/>
              <w:ind w:right="360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توظف الطالبات المفعول به في جملة مفيدة</w:t>
            </w:r>
          </w:p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تعرب الطالبات المفعول به اعرابا تاما</w:t>
            </w:r>
          </w:p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-1</w:t>
            </w: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-2</w:t>
            </w: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-3</w:t>
            </w:r>
          </w:p>
          <w:p w:rsidR="00137654" w:rsidRPr="00137654" w:rsidRDefault="00137654" w:rsidP="00137654">
            <w:pPr>
              <w:bidi w:val="0"/>
              <w:spacing w:after="12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_4</w:t>
            </w:r>
          </w:p>
        </w:tc>
      </w:tr>
      <w:tr w:rsidR="00137654" w:rsidRPr="00137654" w:rsidTr="00A92F3C">
        <w:trPr>
          <w:trHeight w:val="2056"/>
        </w:trPr>
        <w:tc>
          <w:tcPr>
            <w:tcW w:w="8451" w:type="dxa"/>
            <w:gridSpan w:val="5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nil"/>
            </w:tcBorders>
          </w:tcPr>
          <w:p w:rsidR="00137654" w:rsidRPr="00137654" w:rsidRDefault="00137654" w:rsidP="00137654">
            <w:pPr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lastRenderedPageBreak/>
              <w:t>) جدو  المتابعة اليومي (</w:t>
            </w:r>
          </w:p>
          <w:tbl>
            <w:tblPr>
              <w:tblStyle w:val="TableGrid"/>
              <w:tblW w:w="7923" w:type="dxa"/>
              <w:tblInd w:w="168" w:type="dxa"/>
              <w:tblCellMar>
                <w:top w:w="9" w:type="dxa"/>
                <w:left w:w="175" w:type="dxa"/>
                <w:right w:w="160" w:type="dxa"/>
              </w:tblCellMar>
              <w:tblLook w:val="04A0"/>
            </w:tblPr>
            <w:tblGrid>
              <w:gridCol w:w="1621"/>
              <w:gridCol w:w="1801"/>
              <w:gridCol w:w="1440"/>
              <w:gridCol w:w="1440"/>
              <w:gridCol w:w="1621"/>
            </w:tblGrid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6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الواجب البيتي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2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5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اليوم والتاري خ</w:t>
                  </w:r>
                </w:p>
              </w:tc>
            </w:tr>
            <w:tr w:rsidR="00137654" w:rsidRPr="00137654" w:rsidTr="00A92F3C">
              <w:trPr>
                <w:trHeight w:val="261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8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spacing w:after="1365"/>
              <w:ind w:left="-3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70"/>
              <w:rPr>
                <w:rFonts w:asciiTheme="minorBidi" w:hAnsiTheme="minorBidi" w:cstheme="minorBidi"/>
              </w:rPr>
            </w:pPr>
          </w:p>
        </w:tc>
        <w:tc>
          <w:tcPr>
            <w:tcW w:w="63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التأمل الذاتي :</w:t>
            </w:r>
          </w:p>
          <w:p w:rsidR="00137654" w:rsidRPr="00137654" w:rsidRDefault="00137654" w:rsidP="00137654">
            <w:pPr>
              <w:ind w:left="7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أشعر بالرضا عن   :  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.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left="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تحديات واجهتني .........................................................................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7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اقتراحات للتحسين 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.</w:t>
            </w:r>
          </w:p>
        </w:tc>
      </w:tr>
    </w:tbl>
    <w:p w:rsidR="00137654" w:rsidRPr="00137654" w:rsidRDefault="00137654" w:rsidP="00137654">
      <w:pPr>
        <w:spacing w:after="3"/>
        <w:ind w:left="3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raditional Arabic" w:hAnsiTheme="minorBidi" w:cstheme="minorBidi"/>
          <w:b/>
          <w:bCs/>
          <w:sz w:val="24"/>
          <w:rtl/>
        </w:rPr>
        <w:t>توقيع مدير المدرسة:                              توقيع المشرف التربوي :                                                                اعداد المعلمة :</w:t>
      </w:r>
    </w:p>
    <w:p w:rsidR="00137654" w:rsidRPr="00137654" w:rsidRDefault="00137654" w:rsidP="00137654">
      <w:pPr>
        <w:bidi w:val="0"/>
        <w:spacing w:after="0"/>
        <w:ind w:right="88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55"/>
        <w:ind w:right="5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pStyle w:val="Heading1"/>
        <w:ind w:left="0" w:right="526" w:firstLine="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hAnsiTheme="minorBidi" w:cstheme="minorBidi"/>
          <w:bCs/>
          <w:sz w:val="24"/>
          <w:rtl/>
        </w:rPr>
        <w:lastRenderedPageBreak/>
        <w:t>خطة درس                                            صفحة"      "</w:t>
      </w:r>
    </w:p>
    <w:p w:rsidR="00137654" w:rsidRPr="00137654" w:rsidRDefault="00137654" w:rsidP="00137654">
      <w:pPr>
        <w:bidi w:val="0"/>
        <w:spacing w:after="45"/>
        <w:ind w:right="142"/>
        <w:jc w:val="center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spacing w:after="0"/>
        <w:ind w:left="-3" w:right="-10"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الصـف / المسـتوى : التاسـع         المبحث :  التدخلات العلاجية       عنوان الوحدة :بيت شـعري معتز القطب     عنوان الدرس : القراءة   طبقة الأوزون        عدد الحصـص  : التاريخ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من :         /          /                      إلى                                                 /          /           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التعلم القبلي : .......................................التكامل ا</w:t>
      </w:r>
      <w:r w:rsidRPr="00137654">
        <w:rPr>
          <w:rFonts w:asciiTheme="minorBidi" w:eastAsia="Times New Roman" w:hAnsiTheme="minorBidi" w:cstheme="minorBidi"/>
          <w:b/>
          <w:bCs/>
          <w:sz w:val="24"/>
          <w:u w:val="single" w:color="000000"/>
          <w:rtl/>
        </w:rPr>
        <w:t>لرأسي............................... : .............................             التكامل الأفق</w:t>
      </w: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ي.............................................:</w:t>
      </w:r>
    </w:p>
    <w:tbl>
      <w:tblPr>
        <w:tblStyle w:val="TableGrid"/>
        <w:tblW w:w="14933" w:type="dxa"/>
        <w:tblInd w:w="-1138" w:type="dxa"/>
        <w:tblCellMar>
          <w:top w:w="17" w:type="dxa"/>
          <w:right w:w="31" w:type="dxa"/>
        </w:tblCellMar>
        <w:tblLook w:val="04A0"/>
      </w:tblPr>
      <w:tblGrid>
        <w:gridCol w:w="1248"/>
        <w:gridCol w:w="3462"/>
        <w:gridCol w:w="900"/>
        <w:gridCol w:w="1261"/>
        <w:gridCol w:w="1261"/>
        <w:gridCol w:w="180"/>
        <w:gridCol w:w="2497"/>
        <w:gridCol w:w="3251"/>
        <w:gridCol w:w="965"/>
      </w:tblGrid>
      <w:tr w:rsidR="00137654" w:rsidRPr="00137654" w:rsidTr="00A92F3C">
        <w:trPr>
          <w:trHeight w:val="280"/>
        </w:trPr>
        <w:tc>
          <w:tcPr>
            <w:tcW w:w="5029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5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التنفيــــــــــذ*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3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التقويــ 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4"/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استراتيجيات</w:t>
            </w:r>
          </w:p>
          <w:p w:rsidR="00137654" w:rsidRPr="00137654" w:rsidRDefault="00137654" w:rsidP="00137654">
            <w:pPr>
              <w:ind w:right="3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 س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المواد والأدوات والتجهيزات</w:t>
            </w:r>
          </w:p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مصادر التعلم (</w:t>
            </w:r>
          </w:p>
        </w:tc>
        <w:tc>
          <w:tcPr>
            <w:tcW w:w="32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6"/>
              <w:ind w:right="4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الخاصة</w:t>
            </w:r>
          </w:p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يتوقع من الطالبة ان:</w:t>
            </w:r>
          </w:p>
        </w:tc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الرقم</w:t>
            </w:r>
          </w:p>
        </w:tc>
      </w:tr>
      <w:tr w:rsidR="00137654" w:rsidRPr="00137654" w:rsidTr="00A92F3C">
        <w:trPr>
          <w:trHeight w:val="461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الزمن</w:t>
            </w:r>
          </w:p>
        </w:tc>
        <w:tc>
          <w:tcPr>
            <w:tcW w:w="3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الإجـراءات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الأداة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الاستراتيجية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4216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5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spacing w:after="11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</w:tc>
        <w:tc>
          <w:tcPr>
            <w:tcW w:w="3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الترحيب بالطالبات وتهيئة الصف</w:t>
            </w:r>
          </w:p>
          <w:p w:rsidR="00137654" w:rsidRPr="00137654" w:rsidRDefault="00137654" w:rsidP="00137654">
            <w:pPr>
              <w:ind w:right="21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التمهيد للحصة بتأمل الصورة في بداية الوحدة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7" w:lineRule="auto"/>
              <w:ind w:right="115" w:firstLine="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الطـالبـات النص قراءة صــــحيحـة خاليـة من الأخطاء</w:t>
            </w:r>
          </w:p>
          <w:p w:rsidR="00137654" w:rsidRPr="00137654" w:rsidRDefault="00137654" w:rsidP="00137654">
            <w:pPr>
              <w:ind w:left="7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الطالبات متمثلة أسلوب الاستفهام</w:t>
            </w:r>
          </w:p>
          <w:p w:rsidR="00137654" w:rsidRPr="00137654" w:rsidRDefault="00137654" w:rsidP="00137654">
            <w:pPr>
              <w:spacing w:line="239" w:lineRule="auto"/>
              <w:ind w:left="71" w:right="120" w:firstLine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تفســــر الطــالبــات معــاني المفردات في النص المقروء موظفة معرفتها السابقة  تحدد صفات المكان الواردة في النص  تعلل سبب اعجابها في الصورة</w:t>
            </w:r>
          </w:p>
          <w:p w:rsidR="00137654" w:rsidRPr="00137654" w:rsidRDefault="00137654" w:rsidP="00137654">
            <w:pPr>
              <w:spacing w:after="31" w:line="237" w:lineRule="auto"/>
              <w:ind w:right="120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تجيب عن الأســـئلة بمجموعات مدونة ابجابات الصحيحة على كراسة الأوراق الداعمة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46" w:line="237" w:lineRule="auto"/>
              <w:ind w:left="91" w:right="260" w:firstLine="26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قائمة</w:t>
            </w:r>
          </w:p>
          <w:p w:rsidR="00137654" w:rsidRPr="00137654" w:rsidRDefault="00137654" w:rsidP="00137654">
            <w:pPr>
              <w:ind w:right="2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شطب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5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التقويم</w:t>
            </w:r>
          </w:p>
          <w:p w:rsidR="00137654" w:rsidRPr="00137654" w:rsidRDefault="00137654" w:rsidP="00137654">
            <w:pPr>
              <w:ind w:right="1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المعتمد على</w:t>
            </w:r>
          </w:p>
          <w:p w:rsidR="00137654" w:rsidRPr="00137654" w:rsidRDefault="00137654" w:rsidP="00137654">
            <w:pPr>
              <w:ind w:right="43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الاداء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15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after="5" w:line="237" w:lineRule="auto"/>
              <w:ind w:right="52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التدريس المباشر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5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العمل</w:t>
            </w:r>
          </w:p>
          <w:p w:rsidR="00137654" w:rsidRPr="00137654" w:rsidRDefault="00137654" w:rsidP="00137654">
            <w:pPr>
              <w:spacing w:line="237" w:lineRule="auto"/>
              <w:ind w:left="15" w:right="310" w:hanging="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الجماعي التعاوني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81"/>
              <w:rPr>
                <w:rFonts w:asciiTheme="minorBidi" w:hAnsiTheme="minorBidi" w:cstheme="minorBidi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6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7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كراسة الأوراق الداعمة</w:t>
            </w:r>
          </w:p>
          <w:p w:rsidR="00137654" w:rsidRPr="00137654" w:rsidRDefault="00137654" w:rsidP="00137654">
            <w:pPr>
              <w:bidi w:val="0"/>
              <w:spacing w:after="18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3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السبورة والاقلام الملونة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35"/>
              <w:ind w:right="10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77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أوراق عمل</w:t>
            </w:r>
          </w:p>
          <w:p w:rsidR="00137654" w:rsidRPr="00137654" w:rsidRDefault="00137654" w:rsidP="00137654">
            <w:pPr>
              <w:bidi w:val="0"/>
              <w:spacing w:after="29"/>
              <w:ind w:right="18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4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الانترنت</w:t>
            </w:r>
          </w:p>
        </w:tc>
        <w:tc>
          <w:tcPr>
            <w:tcW w:w="3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12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7" w:lineRule="auto"/>
              <w:ind w:right="325" w:firstLine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النص قراءة صامتة فاهمة ضمن سرعة محددة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40" w:lineRule="auto"/>
              <w:ind w:left="69" w:right="155" w:firstLine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النص قراءة  صحيحة معبرة  تتعرف دلالات الألفاظ والتراكيب الجديدة الوارة في النص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7" w:lineRule="auto"/>
              <w:ind w:right="365" w:firstLine="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تستخلص الأفكار الرئيسة الواردة في النص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8" w:lineRule="auto"/>
              <w:ind w:right="470" w:firstLine="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تذكر الدروس  والعبر المستفادة من النص</w:t>
            </w:r>
          </w:p>
          <w:p w:rsidR="00137654" w:rsidRPr="00137654" w:rsidRDefault="00137654" w:rsidP="00137654">
            <w:pPr>
              <w:bidi w:val="0"/>
              <w:spacing w:after="59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ينمو لديها بعض القيم الايجابية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-1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-2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-3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-4</w:t>
            </w: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1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-5</w:t>
            </w:r>
          </w:p>
        </w:tc>
      </w:tr>
      <w:tr w:rsidR="00137654" w:rsidRPr="00137654" w:rsidTr="00A92F3C">
        <w:trPr>
          <w:trHeight w:val="2056"/>
        </w:trPr>
        <w:tc>
          <w:tcPr>
            <w:tcW w:w="8451" w:type="dxa"/>
            <w:gridSpan w:val="5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nil"/>
            </w:tcBorders>
          </w:tcPr>
          <w:p w:rsidR="00137654" w:rsidRPr="00137654" w:rsidRDefault="00137654" w:rsidP="00137654">
            <w:pPr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lastRenderedPageBreak/>
              <w:t>) جدو  المتابعة اليومي (</w:t>
            </w:r>
          </w:p>
          <w:tbl>
            <w:tblPr>
              <w:tblStyle w:val="TableGrid"/>
              <w:tblW w:w="7923" w:type="dxa"/>
              <w:tblInd w:w="168" w:type="dxa"/>
              <w:tblCellMar>
                <w:top w:w="9" w:type="dxa"/>
                <w:left w:w="175" w:type="dxa"/>
                <w:right w:w="160" w:type="dxa"/>
              </w:tblCellMar>
              <w:tblLook w:val="04A0"/>
            </w:tblPr>
            <w:tblGrid>
              <w:gridCol w:w="1621"/>
              <w:gridCol w:w="1801"/>
              <w:gridCol w:w="1440"/>
              <w:gridCol w:w="1440"/>
              <w:gridCol w:w="1621"/>
            </w:tblGrid>
            <w:tr w:rsidR="00137654" w:rsidRPr="00137654" w:rsidTr="00A92F3C">
              <w:trPr>
                <w:trHeight w:val="266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6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الواجب البيتي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2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5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اليوم والتاري خ</w:t>
                  </w: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8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spacing w:after="1366"/>
              <w:ind w:left="-3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70"/>
              <w:rPr>
                <w:rFonts w:asciiTheme="minorBidi" w:hAnsiTheme="minorBidi" w:cstheme="minorBidi"/>
              </w:rPr>
            </w:pPr>
          </w:p>
        </w:tc>
        <w:tc>
          <w:tcPr>
            <w:tcW w:w="63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7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التأمل الذاتي :</w:t>
            </w:r>
          </w:p>
          <w:p w:rsidR="00137654" w:rsidRPr="00137654" w:rsidRDefault="00137654" w:rsidP="00137654">
            <w:pPr>
              <w:ind w:left="7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أشعر بالرضا عن   :  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.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left="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تحديات واجهتني .........................................................................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7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اقتراحات للتحسين 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.</w:t>
            </w:r>
          </w:p>
        </w:tc>
      </w:tr>
    </w:tbl>
    <w:p w:rsidR="00137654" w:rsidRPr="00137654" w:rsidRDefault="00137654" w:rsidP="00137654">
      <w:pPr>
        <w:spacing w:after="3"/>
        <w:ind w:left="3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raditional Arabic" w:hAnsiTheme="minorBidi" w:cstheme="minorBidi"/>
          <w:b/>
          <w:bCs/>
          <w:sz w:val="24"/>
          <w:rtl/>
        </w:rPr>
        <w:t>توقيع مدير المدرسة :                                       توقيع المشرف التربوي:                                                                      اعداد المعلمة:</w:t>
      </w: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Pr="00137654" w:rsidRDefault="00137654" w:rsidP="00137654">
      <w:pPr>
        <w:bidi w:val="0"/>
        <w:spacing w:after="0"/>
        <w:ind w:right="56"/>
        <w:rPr>
          <w:rFonts w:asciiTheme="minorBidi" w:hAnsiTheme="minorBidi" w:cstheme="minorBidi"/>
          <w:sz w:val="24"/>
          <w:lang w:val="en-US"/>
        </w:rPr>
      </w:pPr>
    </w:p>
    <w:p w:rsidR="00137654" w:rsidRPr="00137654" w:rsidRDefault="00137654" w:rsidP="00137654">
      <w:pPr>
        <w:pStyle w:val="Heading1"/>
        <w:ind w:left="15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hAnsiTheme="minorBidi" w:cstheme="minorBidi"/>
          <w:bCs/>
          <w:sz w:val="24"/>
          <w:rtl/>
        </w:rPr>
        <w:lastRenderedPageBreak/>
        <w:t>خطة درس                                           صفحة"      "</w:t>
      </w:r>
    </w:p>
    <w:p w:rsidR="00137654" w:rsidRPr="00137654" w:rsidRDefault="00137654" w:rsidP="00137654">
      <w:pPr>
        <w:spacing w:after="0"/>
        <w:ind w:left="-3" w:right="-10"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الصـف / المسـتوى : التاسـع        المبحث:   التدخلات العلاجية           عنوان الوحدة : بيت شـعري معتز القطب        عنوان الدرس:  اكتب محتوى )الألف الفارقة(          عدد الحصـص</w:t>
      </w:r>
    </w:p>
    <w:p w:rsidR="00137654" w:rsidRPr="00137654" w:rsidRDefault="00137654" w:rsidP="00137654">
      <w:pPr>
        <w:bidi w:val="0"/>
        <w:spacing w:after="0"/>
        <w:ind w:right="1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sz w:val="24"/>
        </w:rPr>
        <w:t>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التاريخ : من :         /          /                                إلى/          /           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التعلم القبلي : ..................................................</w:t>
      </w:r>
      <w:r w:rsidRPr="00137654">
        <w:rPr>
          <w:rFonts w:asciiTheme="minorBidi" w:eastAsia="Times New Roman" w:hAnsiTheme="minorBidi" w:cstheme="minorBidi"/>
          <w:b/>
          <w:bCs/>
          <w:sz w:val="24"/>
          <w:u w:val="single" w:color="000000"/>
          <w:rtl/>
        </w:rPr>
        <w:t xml:space="preserve">.   التكامل الرأسي.................: .............................     التكامل الأفقي.. : </w:t>
      </w: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.......................................................</w:t>
      </w:r>
    </w:p>
    <w:tbl>
      <w:tblPr>
        <w:tblStyle w:val="TableGrid"/>
        <w:tblW w:w="14933" w:type="dxa"/>
        <w:tblInd w:w="-1138" w:type="dxa"/>
        <w:tblCellMar>
          <w:top w:w="17" w:type="dxa"/>
          <w:right w:w="31" w:type="dxa"/>
        </w:tblCellMar>
        <w:tblLook w:val="04A0"/>
      </w:tblPr>
      <w:tblGrid>
        <w:gridCol w:w="1248"/>
        <w:gridCol w:w="3474"/>
        <w:gridCol w:w="888"/>
        <w:gridCol w:w="1261"/>
        <w:gridCol w:w="1261"/>
        <w:gridCol w:w="180"/>
        <w:gridCol w:w="2462"/>
        <w:gridCol w:w="3284"/>
        <w:gridCol w:w="967"/>
      </w:tblGrid>
      <w:tr w:rsidR="00137654" w:rsidRPr="00137654" w:rsidTr="00A92F3C">
        <w:trPr>
          <w:trHeight w:val="285"/>
        </w:trPr>
        <w:tc>
          <w:tcPr>
            <w:tcW w:w="5044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التنفيــــــــــذ*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التقويــ 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19"/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استراتيجيات</w:t>
            </w:r>
          </w:p>
          <w:p w:rsidR="00137654" w:rsidRPr="00137654" w:rsidRDefault="00137654" w:rsidP="00137654">
            <w:pPr>
              <w:ind w:right="3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 س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0"/>
              <w:ind w:righ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المواد والأدوات والتجهيزات</w:t>
            </w:r>
          </w:p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مصادر التعلم (</w:t>
            </w:r>
          </w:p>
        </w:tc>
        <w:tc>
          <w:tcPr>
            <w:tcW w:w="32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1"/>
              <w:ind w:right="4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الخاصـــة</w:t>
            </w:r>
          </w:p>
          <w:p w:rsidR="00137654" w:rsidRPr="00137654" w:rsidRDefault="00137654" w:rsidP="00137654">
            <w:pPr>
              <w:ind w:right="4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يتوقع من الطالبة ان</w:t>
            </w:r>
          </w:p>
        </w:tc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الرقم</w:t>
            </w:r>
          </w:p>
        </w:tc>
      </w:tr>
      <w:tr w:rsidR="00137654" w:rsidRPr="00137654" w:rsidTr="00A92F3C">
        <w:trPr>
          <w:trHeight w:val="461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الزمن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5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الإجـراءات</w:t>
            </w:r>
          </w:p>
        </w:tc>
        <w:tc>
          <w:tcPr>
            <w:tcW w:w="8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الأداة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الاستراتيجية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4546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5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6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</w:tc>
        <w:tc>
          <w:tcPr>
            <w:tcW w:w="3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37" w:lineRule="auto"/>
              <w:ind w:right="12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التمهيـد للـدرس بعمـل تغـذيـة راجعـه عن الألف الفارقة بعد واو الجماعة</w:t>
            </w:r>
          </w:p>
          <w:p w:rsidR="00137654" w:rsidRPr="00137654" w:rsidRDefault="00137654" w:rsidP="00137654">
            <w:pPr>
              <w:spacing w:after="5" w:line="238" w:lineRule="auto"/>
              <w:ind w:right="115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تتـأمـل الطـالبـات الجمـل في بـدايـة الـدرس وتميز بين الألف الفارقة وألف الأصل</w:t>
            </w:r>
          </w:p>
          <w:p w:rsidR="00137654" w:rsidRPr="00137654" w:rsidRDefault="00137654" w:rsidP="00137654">
            <w:pPr>
              <w:spacing w:line="237" w:lineRule="auto"/>
              <w:ind w:right="225" w:firstLine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توزع الطـالبـات الى مجموعـات وتكتـب الأفعـا  التي تنتهي بألف فارقة</w:t>
            </w:r>
          </w:p>
          <w:p w:rsidR="00137654" w:rsidRPr="00137654" w:rsidRDefault="00137654" w:rsidP="00137654">
            <w:pPr>
              <w:spacing w:after="5" w:line="238" w:lineRule="auto"/>
              <w:ind w:right="120" w:firstLine="4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تكتشف الخطأ الوارد في الصورة وتصححه تتأمل الطالبات الصورة ثم تخمن المشكلة البيئية التي تعبر عنها الصورة</w:t>
            </w:r>
          </w:p>
          <w:p w:rsidR="00137654" w:rsidRPr="00137654" w:rsidRDefault="00137654" w:rsidP="00137654">
            <w:pPr>
              <w:spacing w:line="237" w:lineRule="auto"/>
              <w:ind w:right="115" w:firstLine="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تقرأ الطـالبـات النص ثم تلاحب بعض عنـاصــــر المقالة التحليليه</w:t>
            </w:r>
          </w:p>
          <w:p w:rsidR="00137654" w:rsidRPr="00137654" w:rsidRDefault="00137654" w:rsidP="00137654">
            <w:pPr>
              <w:ind w:left="3" w:right="115" w:hanging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تكتب الطالبات فقرة بخط الرقعة بشــكل واضــح ومن دون أخطاء</w:t>
            </w:r>
          </w:p>
        </w:tc>
        <w:tc>
          <w:tcPr>
            <w:tcW w:w="8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1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62" w:right="215" w:firstLine="317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قائمة الرصد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40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الملاحظة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2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2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34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73" w:lineRule="auto"/>
              <w:ind w:left="74" w:right="665" w:firstLine="43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فكر</w:t>
            </w:r>
          </w:p>
          <w:p w:rsidR="00137654" w:rsidRPr="00137654" w:rsidRDefault="00137654" w:rsidP="00137654">
            <w:pPr>
              <w:ind w:right="1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زاوج</w:t>
            </w:r>
          </w:p>
          <w:p w:rsidR="00137654" w:rsidRPr="00137654" w:rsidRDefault="00137654" w:rsidP="00137654">
            <w:pPr>
              <w:spacing w:line="242" w:lineRule="auto"/>
              <w:ind w:left="429" w:right="-20" w:firstLine="76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شارك</w:t>
            </w: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1" w:right="245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العصف الذهني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3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كراسة الأوراق الداعمة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5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السبورة والطباشير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16"/>
              <w:ind w:right="13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10" w:line="237" w:lineRule="auto"/>
              <w:ind w:right="290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تتعرف الطالبات الألف الفارقة بعد واو الجماعة</w:t>
            </w:r>
          </w:p>
          <w:p w:rsidR="00137654" w:rsidRPr="00137654" w:rsidRDefault="00137654" w:rsidP="00137654">
            <w:pPr>
              <w:spacing w:line="250" w:lineRule="auto"/>
              <w:ind w:left="68" w:right="531" w:firstLine="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ترسم الطالبات الألف الفارقة رسماً سليما ً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37" w:lineRule="auto"/>
              <w:ind w:right="470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تحلل البنية التنظيمية للنص مراعية عناصرة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1" w:line="237" w:lineRule="auto"/>
              <w:ind w:right="180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تكتب الطالبات مقالة تحليلية عن مشكلة بيئية بلغة سليمة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" w:line="237" w:lineRule="auto"/>
              <w:ind w:right="330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تكتب جملة بخط الرقعة كتابة صحيحة سليمة واضحة</w:t>
            </w:r>
          </w:p>
          <w:p w:rsidR="00137654" w:rsidRPr="00137654" w:rsidRDefault="00137654" w:rsidP="00137654">
            <w:pPr>
              <w:bidi w:val="0"/>
              <w:ind w:right="142"/>
              <w:rPr>
                <w:rFonts w:asciiTheme="minorBidi" w:hAnsiTheme="minorBidi" w:cstheme="minorBidi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-1</w:t>
            </w: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-2</w:t>
            </w: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-3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3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_4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3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_5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76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056"/>
        </w:trPr>
        <w:tc>
          <w:tcPr>
            <w:tcW w:w="8451" w:type="dxa"/>
            <w:gridSpan w:val="5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nil"/>
            </w:tcBorders>
          </w:tcPr>
          <w:p w:rsidR="00137654" w:rsidRPr="00137654" w:rsidRDefault="00137654" w:rsidP="00137654">
            <w:pPr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lastRenderedPageBreak/>
              <w:t>) جدو  المتابعة اليومي (</w:t>
            </w:r>
          </w:p>
          <w:tbl>
            <w:tblPr>
              <w:tblStyle w:val="TableGrid"/>
              <w:tblW w:w="7923" w:type="dxa"/>
              <w:tblInd w:w="168" w:type="dxa"/>
              <w:tblCellMar>
                <w:top w:w="9" w:type="dxa"/>
                <w:left w:w="175" w:type="dxa"/>
                <w:right w:w="160" w:type="dxa"/>
              </w:tblCellMar>
              <w:tblLook w:val="04A0"/>
            </w:tblPr>
            <w:tblGrid>
              <w:gridCol w:w="1621"/>
              <w:gridCol w:w="1801"/>
              <w:gridCol w:w="1440"/>
              <w:gridCol w:w="1440"/>
              <w:gridCol w:w="1621"/>
            </w:tblGrid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6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الواجب البيتي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2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5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اليوم والتاري خ</w:t>
                  </w: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8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spacing w:after="1365"/>
              <w:ind w:left="-3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70"/>
              <w:rPr>
                <w:rFonts w:asciiTheme="minorBidi" w:hAnsiTheme="minorBidi" w:cstheme="minorBidi"/>
              </w:rPr>
            </w:pPr>
          </w:p>
        </w:tc>
        <w:tc>
          <w:tcPr>
            <w:tcW w:w="63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التأمل الذاتي :</w:t>
            </w:r>
          </w:p>
          <w:p w:rsidR="00137654" w:rsidRPr="00137654" w:rsidRDefault="00137654" w:rsidP="00137654">
            <w:pPr>
              <w:ind w:left="7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أشعر بالرضا عن   :  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.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left="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تحديات واجهتني .........................................................................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7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اقتراحات للتحسين 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spacing w:after="1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.</w:t>
            </w:r>
          </w:p>
        </w:tc>
      </w:tr>
    </w:tbl>
    <w:p w:rsidR="00137654" w:rsidRPr="00137654" w:rsidRDefault="00137654" w:rsidP="00137654">
      <w:pPr>
        <w:spacing w:after="3"/>
        <w:ind w:left="3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raditional Arabic" w:hAnsiTheme="minorBidi" w:cstheme="minorBidi"/>
          <w:b/>
          <w:bCs/>
          <w:sz w:val="24"/>
          <w:rtl/>
        </w:rPr>
        <w:t>توقيع مدير المدرسة          :                    توقيع المشرف التربوي :                                                                              اعداد المعلمة:</w:t>
      </w:r>
    </w:p>
    <w:p w:rsidR="00137654" w:rsidRPr="00137654" w:rsidRDefault="00137654" w:rsidP="00137654">
      <w:pPr>
        <w:bidi w:val="0"/>
        <w:spacing w:after="0"/>
        <w:ind w:right="171"/>
        <w:rPr>
          <w:rFonts w:asciiTheme="minorBidi" w:hAnsiTheme="minorBidi" w:cstheme="minorBidi"/>
          <w:sz w:val="24"/>
        </w:rPr>
      </w:pPr>
    </w:p>
    <w:p w:rsidR="00137654" w:rsidRDefault="00137654" w:rsidP="00137654">
      <w:pPr>
        <w:spacing w:after="0"/>
        <w:ind w:left="-3" w:right="970" w:hanging="10"/>
        <w:rPr>
          <w:rFonts w:asciiTheme="minorBidi" w:eastAsia="Times New Roman" w:hAnsiTheme="minorBidi" w:cstheme="minorBidi" w:hint="cs"/>
          <w:b/>
          <w:bCs/>
          <w:sz w:val="24"/>
          <w:rtl/>
        </w:rPr>
      </w:pPr>
    </w:p>
    <w:p w:rsidR="00137654" w:rsidRDefault="00137654" w:rsidP="00137654">
      <w:pPr>
        <w:spacing w:after="0"/>
        <w:ind w:left="-3" w:right="970" w:hanging="10"/>
        <w:rPr>
          <w:rFonts w:asciiTheme="minorBidi" w:eastAsia="Times New Roman" w:hAnsiTheme="minorBidi" w:cstheme="minorBidi" w:hint="cs"/>
          <w:b/>
          <w:bCs/>
          <w:sz w:val="24"/>
          <w:rtl/>
        </w:rPr>
      </w:pPr>
    </w:p>
    <w:p w:rsidR="00137654" w:rsidRDefault="00137654" w:rsidP="00137654">
      <w:pPr>
        <w:spacing w:after="0"/>
        <w:ind w:left="-3" w:right="970" w:hanging="10"/>
        <w:rPr>
          <w:rFonts w:asciiTheme="minorBidi" w:eastAsia="Times New Roman" w:hAnsiTheme="minorBidi" w:cstheme="minorBidi" w:hint="cs"/>
          <w:b/>
          <w:bCs/>
          <w:sz w:val="24"/>
          <w:rtl/>
        </w:rPr>
      </w:pPr>
    </w:p>
    <w:p w:rsidR="00137654" w:rsidRPr="00137654" w:rsidRDefault="00137654" w:rsidP="00137654">
      <w:pPr>
        <w:spacing w:after="0"/>
        <w:ind w:left="-3" w:right="970"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lastRenderedPageBreak/>
        <w:t>الصف / المستوى : التاسع         المبحث :التدخلات العلاجية      عنوان الوحدة : بيت شعري معتز القطب          عنوان الدرس : ابني لغتي  )المثنى(        عدد الحصص  :</w:t>
      </w:r>
    </w:p>
    <w:p w:rsidR="00137654" w:rsidRPr="00137654" w:rsidRDefault="00137654" w:rsidP="00137654">
      <w:pPr>
        <w:spacing w:after="0"/>
        <w:ind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التاريخ : من :         /          /                      إلى                                      /          /            :</w:t>
      </w:r>
    </w:p>
    <w:p w:rsidR="00137654" w:rsidRPr="00137654" w:rsidRDefault="00137654" w:rsidP="00137654">
      <w:pPr>
        <w:spacing w:after="0"/>
        <w:ind w:left="-3" w:right="3606" w:hanging="10"/>
        <w:jc w:val="center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التعلم القبلي : .......................................التكامل ا</w:t>
      </w:r>
      <w:r w:rsidRPr="00137654">
        <w:rPr>
          <w:rFonts w:asciiTheme="minorBidi" w:eastAsia="Times New Roman" w:hAnsiTheme="minorBidi" w:cstheme="minorBidi"/>
          <w:b/>
          <w:bCs/>
          <w:sz w:val="24"/>
          <w:u w:val="single" w:color="000000"/>
          <w:rtl/>
        </w:rPr>
        <w:t>لرأسي............................... : .............................             التكامل الأفق</w:t>
      </w:r>
      <w:r w:rsidRPr="00137654">
        <w:rPr>
          <w:rFonts w:asciiTheme="minorBidi" w:eastAsia="Times New Roman" w:hAnsiTheme="minorBidi" w:cstheme="minorBidi"/>
          <w:b/>
          <w:bCs/>
          <w:sz w:val="24"/>
          <w:rtl/>
        </w:rPr>
        <w:t>ي.............................................:</w:t>
      </w:r>
    </w:p>
    <w:tbl>
      <w:tblPr>
        <w:tblStyle w:val="TableGrid"/>
        <w:tblW w:w="14933" w:type="dxa"/>
        <w:tblInd w:w="-1138" w:type="dxa"/>
        <w:tblCellMar>
          <w:top w:w="11" w:type="dxa"/>
          <w:right w:w="31" w:type="dxa"/>
        </w:tblCellMar>
        <w:tblLook w:val="04A0"/>
      </w:tblPr>
      <w:tblGrid>
        <w:gridCol w:w="1248"/>
        <w:gridCol w:w="3462"/>
        <w:gridCol w:w="900"/>
        <w:gridCol w:w="1261"/>
        <w:gridCol w:w="1261"/>
        <w:gridCol w:w="180"/>
        <w:gridCol w:w="2526"/>
        <w:gridCol w:w="3211"/>
        <w:gridCol w:w="976"/>
      </w:tblGrid>
      <w:tr w:rsidR="00137654" w:rsidRPr="00137654" w:rsidTr="00A92F3C">
        <w:trPr>
          <w:trHeight w:val="285"/>
        </w:trPr>
        <w:tc>
          <w:tcPr>
            <w:tcW w:w="5029" w:type="dxa"/>
            <w:gridSpan w:val="2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5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التنفيــــــــــذ*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3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التقويــ 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3"/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استراتيجيات</w:t>
            </w:r>
          </w:p>
          <w:p w:rsidR="00137654" w:rsidRPr="00137654" w:rsidRDefault="00137654" w:rsidP="00137654">
            <w:pPr>
              <w:ind w:right="34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 س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28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المواد والأدوات والتجهيزات</w:t>
            </w:r>
          </w:p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) مصادر التعلم (</w:t>
            </w:r>
          </w:p>
        </w:tc>
        <w:tc>
          <w:tcPr>
            <w:tcW w:w="32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spacing w:after="25"/>
              <w:ind w:right="4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النتاجات الخاصة</w:t>
            </w:r>
          </w:p>
          <w:p w:rsidR="00137654" w:rsidRPr="00137654" w:rsidRDefault="00137654" w:rsidP="00137654">
            <w:pPr>
              <w:ind w:right="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يتوقع من الطالبة ان:</w:t>
            </w:r>
          </w:p>
        </w:tc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الرقم</w:t>
            </w:r>
          </w:p>
        </w:tc>
      </w:tr>
      <w:tr w:rsidR="00137654" w:rsidRPr="00137654" w:rsidTr="00A92F3C">
        <w:trPr>
          <w:trHeight w:val="455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4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الزمن</w:t>
            </w:r>
          </w:p>
        </w:tc>
        <w:tc>
          <w:tcPr>
            <w:tcW w:w="3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4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الإجـراءات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الأداة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right="20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raditional Arabic" w:hAnsiTheme="minorBidi" w:cstheme="minorBidi"/>
                <w:b/>
                <w:bCs/>
                <w:rtl/>
              </w:rPr>
              <w:t>الاستراتيجية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4337"/>
        </w:trPr>
        <w:tc>
          <w:tcPr>
            <w:tcW w:w="1248" w:type="dxa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5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  <w:p w:rsidR="00137654" w:rsidRPr="00137654" w:rsidRDefault="00137654" w:rsidP="00137654">
            <w:pPr>
              <w:bidi w:val="0"/>
              <w:spacing w:after="17"/>
              <w:ind w:right="11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10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د</w:t>
            </w:r>
          </w:p>
        </w:tc>
        <w:tc>
          <w:tcPr>
            <w:tcW w:w="3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42" w:lineRule="auto"/>
              <w:ind w:left="1" w:right="1166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الترحيب بالطالبات وتهيئة الصف التمهيد للحصة بعمل تغذية راجعة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" w:line="238" w:lineRule="auto"/>
              <w:ind w:left="70" w:right="115" w:firstLine="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تقوم المعلمـة بتقســــيم الطـالبـات الى مجموعـات تتوزع عليها مهام الدرس  توظف المثنى  في جمل مفيدة</w:t>
            </w:r>
          </w:p>
          <w:p w:rsidR="00137654" w:rsidRPr="00137654" w:rsidRDefault="00137654" w:rsidP="00137654">
            <w:pPr>
              <w:spacing w:line="245" w:lineRule="auto"/>
              <w:ind w:right="115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تـدخـل المثنى على الجمـل المكتوبـة مع ضــــبط اواخرها ضبطاً صحيحاً</w:t>
            </w:r>
          </w:p>
          <w:p w:rsidR="00137654" w:rsidRPr="00137654" w:rsidRDefault="00137654" w:rsidP="00137654">
            <w:pPr>
              <w:spacing w:after="14" w:line="238" w:lineRule="auto"/>
              <w:ind w:left="68" w:right="120" w:firstLine="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تميز الطـالبـات المثنى عن غيره من الأســــمـاء  من خلا  شـرح مبسـط على السـبورة بأسـتخدام الأقلام الملونة</w:t>
            </w:r>
          </w:p>
          <w:p w:rsidR="00137654" w:rsidRPr="00137654" w:rsidRDefault="00137654" w:rsidP="00137654">
            <w:pPr>
              <w:spacing w:line="238" w:lineRule="auto"/>
              <w:ind w:left="1" w:right="120" w:hanging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تعرب المثنى اعرابـاً صــــحيحـاً وتـدون ابجـابـات الصحيحة على كراسة الأوراق الداعمة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34"/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2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after="50" w:line="238" w:lineRule="auto"/>
              <w:ind w:left="91" w:right="260" w:firstLine="268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قائمة</w:t>
            </w:r>
          </w:p>
          <w:p w:rsidR="00137654" w:rsidRPr="00137654" w:rsidRDefault="00137654" w:rsidP="00137654">
            <w:pPr>
              <w:ind w:right="2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شطب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5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التقويم</w:t>
            </w:r>
          </w:p>
          <w:p w:rsidR="00137654" w:rsidRPr="00137654" w:rsidRDefault="00137654" w:rsidP="00137654">
            <w:pPr>
              <w:ind w:right="1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المعتمد على</w:t>
            </w:r>
          </w:p>
          <w:p w:rsidR="00137654" w:rsidRPr="00137654" w:rsidRDefault="00137654" w:rsidP="00137654">
            <w:pPr>
              <w:ind w:right="43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الاداء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15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spacing w:line="242" w:lineRule="auto"/>
              <w:ind w:right="52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التدريس المباشر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5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العمل</w:t>
            </w:r>
          </w:p>
          <w:p w:rsidR="00137654" w:rsidRPr="00137654" w:rsidRDefault="00137654" w:rsidP="00137654">
            <w:pPr>
              <w:spacing w:line="237" w:lineRule="auto"/>
              <w:ind w:left="15" w:right="310" w:hanging="1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الجماعي التعاوني</w:t>
            </w:r>
          </w:p>
          <w:p w:rsidR="00137654" w:rsidRPr="00137654" w:rsidRDefault="00137654" w:rsidP="00137654">
            <w:pPr>
              <w:bidi w:val="0"/>
              <w:ind w:left="50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6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81"/>
              <w:rPr>
                <w:rFonts w:asciiTheme="minorBidi" w:hAnsiTheme="minorBidi" w:cstheme="minorBidi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right="67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left="7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كراسة الأوراق الداعمة</w:t>
            </w:r>
          </w:p>
          <w:p w:rsidR="00137654" w:rsidRPr="00137654" w:rsidRDefault="00137654" w:rsidP="00137654">
            <w:pPr>
              <w:bidi w:val="0"/>
              <w:spacing w:after="18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34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Arial" w:hAnsiTheme="minorBidi" w:cstheme="minorBidi"/>
                <w:b/>
                <w:bCs/>
                <w:rtl/>
              </w:rPr>
              <w:t>السبورة والاقلام الملونة</w:t>
            </w:r>
          </w:p>
          <w:p w:rsidR="00137654" w:rsidRPr="00137654" w:rsidRDefault="00137654" w:rsidP="00137654">
            <w:pPr>
              <w:bidi w:val="0"/>
              <w:ind w:right="163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5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spacing w:after="35"/>
              <w:ind w:right="10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77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أوراق عمل</w:t>
            </w:r>
          </w:p>
          <w:p w:rsidR="00137654" w:rsidRPr="00137654" w:rsidRDefault="00137654" w:rsidP="00137654">
            <w:pPr>
              <w:bidi w:val="0"/>
              <w:spacing w:after="25"/>
              <w:ind w:right="189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46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الانترنت</w:t>
            </w:r>
          </w:p>
        </w:tc>
        <w:tc>
          <w:tcPr>
            <w:tcW w:w="32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7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تتعرف الطالبات المثنى</w:t>
            </w:r>
          </w:p>
          <w:p w:rsidR="00137654" w:rsidRPr="00137654" w:rsidRDefault="00137654" w:rsidP="00137654">
            <w:pPr>
              <w:bidi w:val="0"/>
              <w:ind w:right="15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40" w:lineRule="auto"/>
              <w:ind w:right="150" w:firstLine="2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تميز الطالبات المثنى من غيره من الأسماء</w:t>
            </w:r>
          </w:p>
          <w:p w:rsidR="00137654" w:rsidRPr="00137654" w:rsidRDefault="00137654" w:rsidP="00137654">
            <w:pPr>
              <w:bidi w:val="0"/>
              <w:ind w:right="15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spacing w:line="251" w:lineRule="auto"/>
              <w:ind w:left="68" w:right="390" w:firstLine="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توظف الطالبات المثنى في جمل مفيدة توظيفا سليما ً</w:t>
            </w:r>
          </w:p>
          <w:p w:rsidR="00137654" w:rsidRPr="00137654" w:rsidRDefault="00137654" w:rsidP="00137654">
            <w:pPr>
              <w:bidi w:val="0"/>
              <w:ind w:right="15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right="154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ind w:right="23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تعرب الطالبات المثنى اعراباً تاماً</w:t>
            </w:r>
          </w:p>
          <w:p w:rsidR="00137654" w:rsidRPr="00137654" w:rsidRDefault="00137654" w:rsidP="00137654">
            <w:pPr>
              <w:bidi w:val="0"/>
              <w:ind w:right="144"/>
              <w:rPr>
                <w:rFonts w:asciiTheme="minorBidi" w:hAnsiTheme="minorBidi" w:cstheme="minorBidi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-1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-2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-3</w:t>
            </w: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245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15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-4</w:t>
            </w:r>
          </w:p>
          <w:p w:rsidR="00137654" w:rsidRPr="00137654" w:rsidRDefault="00137654" w:rsidP="00137654">
            <w:pPr>
              <w:bidi w:val="0"/>
              <w:ind w:left="356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495" w:right="129"/>
              <w:rPr>
                <w:rFonts w:asciiTheme="minorBidi" w:hAnsiTheme="minorBidi" w:cstheme="minorBidi"/>
              </w:rPr>
            </w:pPr>
          </w:p>
        </w:tc>
      </w:tr>
      <w:tr w:rsidR="00137654" w:rsidRPr="00137654" w:rsidTr="00A92F3C">
        <w:trPr>
          <w:trHeight w:val="2051"/>
        </w:trPr>
        <w:tc>
          <w:tcPr>
            <w:tcW w:w="8451" w:type="dxa"/>
            <w:gridSpan w:val="5"/>
            <w:tcBorders>
              <w:top w:val="double" w:sz="4" w:space="0" w:color="000000"/>
              <w:left w:val="double" w:sz="5" w:space="0" w:color="000000"/>
              <w:bottom w:val="double" w:sz="4" w:space="0" w:color="000000"/>
              <w:right w:val="nil"/>
            </w:tcBorders>
          </w:tcPr>
          <w:p w:rsidR="00137654" w:rsidRPr="00137654" w:rsidRDefault="00137654" w:rsidP="00137654">
            <w:pPr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lastRenderedPageBreak/>
              <w:t>) جدو  المتابعة اليومي (</w:t>
            </w:r>
          </w:p>
          <w:tbl>
            <w:tblPr>
              <w:tblStyle w:val="TableGrid"/>
              <w:tblW w:w="7923" w:type="dxa"/>
              <w:tblInd w:w="168" w:type="dxa"/>
              <w:tblCellMar>
                <w:top w:w="9" w:type="dxa"/>
                <w:left w:w="175" w:type="dxa"/>
                <w:right w:w="160" w:type="dxa"/>
              </w:tblCellMar>
              <w:tblLook w:val="04A0"/>
            </w:tblPr>
            <w:tblGrid>
              <w:gridCol w:w="1621"/>
              <w:gridCol w:w="1801"/>
              <w:gridCol w:w="1440"/>
              <w:gridCol w:w="1440"/>
              <w:gridCol w:w="1621"/>
            </w:tblGrid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6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الواجب البيتي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2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left="2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ind w:right="151"/>
                    <w:rPr>
                      <w:rFonts w:asciiTheme="minorBidi" w:hAnsiTheme="minorBidi" w:cstheme="minorBidi"/>
                    </w:rPr>
                  </w:pPr>
                  <w:r w:rsidRPr="00137654">
                    <w:rPr>
                      <w:rFonts w:asciiTheme="minorBidi" w:eastAsia="Times New Roman" w:hAnsiTheme="minorBidi" w:cstheme="minorBidi"/>
                      <w:b/>
                      <w:bCs/>
                      <w:rtl/>
                    </w:rPr>
                    <w:t>اليوم والتاري خ</w:t>
                  </w: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6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137654" w:rsidRPr="00137654" w:rsidTr="00A92F3C">
              <w:trPr>
                <w:trHeight w:val="26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ind w:right="1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654" w:rsidRPr="00137654" w:rsidRDefault="00137654" w:rsidP="00137654">
                  <w:pPr>
                    <w:bidi w:val="0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137654" w:rsidRPr="00137654" w:rsidRDefault="00137654" w:rsidP="00137654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8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bidi w:val="0"/>
              <w:spacing w:after="1365"/>
              <w:ind w:left="-31"/>
              <w:rPr>
                <w:rFonts w:asciiTheme="minorBidi" w:hAnsiTheme="minorBidi" w:cstheme="minorBidi"/>
              </w:rPr>
            </w:pPr>
          </w:p>
          <w:p w:rsidR="00137654" w:rsidRPr="00137654" w:rsidRDefault="00137654" w:rsidP="00137654">
            <w:pPr>
              <w:bidi w:val="0"/>
              <w:ind w:left="70"/>
              <w:rPr>
                <w:rFonts w:asciiTheme="minorBidi" w:hAnsiTheme="minorBidi" w:cstheme="minorBidi"/>
              </w:rPr>
            </w:pPr>
          </w:p>
        </w:tc>
        <w:tc>
          <w:tcPr>
            <w:tcW w:w="630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7654" w:rsidRPr="00137654" w:rsidRDefault="00137654" w:rsidP="00137654">
            <w:pPr>
              <w:ind w:left="7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التأمل الذاتي :</w:t>
            </w:r>
          </w:p>
          <w:p w:rsidR="00137654" w:rsidRPr="00137654" w:rsidRDefault="00137654" w:rsidP="00137654">
            <w:pPr>
              <w:ind w:left="73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 xml:space="preserve">أشعر بالرضا عن   :  </w:t>
            </w:r>
            <w:r w:rsidRPr="00137654">
              <w:rPr>
                <w:rFonts w:asciiTheme="minorBidi" w:eastAsia="Times New Roman" w:hAnsiTheme="minorBidi" w:cstheme="minorBidi"/>
                <w:rtl/>
              </w:rPr>
              <w:t>.</w:t>
            </w: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left="80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تحديات واجهتني .........................................................................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ind w:left="75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  <w:bCs/>
                <w:rtl/>
              </w:rPr>
              <w:t>اقتراحات للتحسين ....................................................................... :</w:t>
            </w:r>
          </w:p>
          <w:p w:rsidR="00137654" w:rsidRPr="00137654" w:rsidRDefault="00137654" w:rsidP="00137654">
            <w:pPr>
              <w:bidi w:val="0"/>
              <w:ind w:right="71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  <w:b/>
              </w:rPr>
              <w:t>..................................................................................................</w:t>
            </w:r>
          </w:p>
          <w:p w:rsidR="00137654" w:rsidRPr="00137654" w:rsidRDefault="00137654" w:rsidP="00137654">
            <w:pPr>
              <w:bidi w:val="0"/>
              <w:ind w:right="69"/>
              <w:rPr>
                <w:rFonts w:asciiTheme="minorBidi" w:hAnsiTheme="minorBidi" w:cstheme="minorBidi"/>
              </w:rPr>
            </w:pPr>
            <w:r w:rsidRPr="00137654">
              <w:rPr>
                <w:rFonts w:asciiTheme="minorBidi" w:eastAsia="Times New Roman" w:hAnsiTheme="minorBidi" w:cstheme="minorBidi"/>
              </w:rPr>
              <w:t>.</w:t>
            </w:r>
          </w:p>
        </w:tc>
      </w:tr>
    </w:tbl>
    <w:p w:rsidR="00137654" w:rsidRPr="00137654" w:rsidRDefault="00137654" w:rsidP="00137654">
      <w:pPr>
        <w:spacing w:after="0"/>
        <w:ind w:left="10" w:right="2581" w:hanging="10"/>
        <w:rPr>
          <w:rFonts w:asciiTheme="minorBidi" w:hAnsiTheme="minorBidi" w:cstheme="minorBidi"/>
          <w:sz w:val="24"/>
        </w:rPr>
      </w:pPr>
      <w:r w:rsidRPr="00137654">
        <w:rPr>
          <w:rFonts w:asciiTheme="minorBidi" w:eastAsia="Traditional Arabic" w:hAnsiTheme="minorBidi" w:cstheme="minorBidi"/>
          <w:b/>
          <w:bCs/>
          <w:sz w:val="24"/>
          <w:rtl/>
        </w:rPr>
        <w:t>توقيع مدير المدرسة :                                       توقيع المشرف التربوي:                 اعداد المعلمة:</w:t>
      </w:r>
    </w:p>
    <w:p w:rsidR="00137654" w:rsidRPr="00137654" w:rsidRDefault="00137654" w:rsidP="00137654">
      <w:pPr>
        <w:bidi w:val="0"/>
        <w:spacing w:after="0"/>
        <w:ind w:right="171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right="171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right="171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5" w:line="237" w:lineRule="auto"/>
        <w:ind w:left="6862" w:right="7034"/>
        <w:rPr>
          <w:rFonts w:asciiTheme="minorBidi" w:hAnsiTheme="minorBidi" w:cstheme="minorBidi"/>
          <w:sz w:val="24"/>
        </w:rPr>
      </w:pPr>
    </w:p>
    <w:p w:rsidR="00137654" w:rsidRPr="00137654" w:rsidRDefault="00137654" w:rsidP="00137654">
      <w:pPr>
        <w:bidi w:val="0"/>
        <w:spacing w:after="0"/>
        <w:ind w:left="6862"/>
        <w:rPr>
          <w:rFonts w:asciiTheme="minorBidi" w:hAnsiTheme="minorBidi" w:cstheme="minorBidi"/>
          <w:sz w:val="24"/>
        </w:rPr>
      </w:pPr>
    </w:p>
    <w:p w:rsidR="001C7DEA" w:rsidRPr="00137654" w:rsidRDefault="001C7DEA" w:rsidP="00137654">
      <w:pPr>
        <w:rPr>
          <w:rFonts w:asciiTheme="minorBidi" w:hAnsiTheme="minorBidi" w:cstheme="minorBidi"/>
          <w:sz w:val="24"/>
        </w:rPr>
      </w:pPr>
    </w:p>
    <w:sectPr w:rsidR="001C7DEA" w:rsidRPr="00137654" w:rsidSect="001F6C67">
      <w:pgSz w:w="15840" w:h="12240" w:orient="landscape"/>
      <w:pgMar w:top="538" w:right="439" w:bottom="1733" w:left="1446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325F"/>
    <w:multiLevelType w:val="hybridMultilevel"/>
    <w:tmpl w:val="FFFFFFFF"/>
    <w:lvl w:ilvl="0" w:tplc="45DA3D9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A4190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EE4A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C66C8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E7D2A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E602C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C8A38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AF6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2DC7A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654"/>
    <w:rsid w:val="00137654"/>
    <w:rsid w:val="001C7DE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54"/>
    <w:pPr>
      <w:bidi/>
      <w:spacing w:after="160" w:line="259" w:lineRule="auto"/>
      <w:jc w:val="right"/>
    </w:pPr>
    <w:rPr>
      <w:rFonts w:ascii="Calibri" w:eastAsia="Calibri" w:hAnsi="Calibri" w:cs="Times New Roman"/>
      <w:color w:val="000000"/>
      <w:kern w:val="2"/>
      <w:szCs w:val="24"/>
      <w:lang/>
    </w:rPr>
  </w:style>
  <w:style w:type="paragraph" w:styleId="Heading1">
    <w:name w:val="heading 1"/>
    <w:next w:val="Normal"/>
    <w:link w:val="Heading1Char"/>
    <w:uiPriority w:val="9"/>
    <w:qFormat/>
    <w:rsid w:val="00137654"/>
    <w:pPr>
      <w:keepNext/>
      <w:keepLines/>
      <w:bidi/>
      <w:spacing w:after="0" w:line="259" w:lineRule="auto"/>
      <w:ind w:left="30" w:hanging="10"/>
      <w:outlineLvl w:val="0"/>
    </w:pPr>
    <w:rPr>
      <w:rFonts w:ascii="Traditional Arabic" w:eastAsia="Traditional Arabic" w:hAnsi="Traditional Arabic" w:cs="Traditional Arabic"/>
      <w:b/>
      <w:color w:val="000000"/>
      <w:kern w:val="2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654"/>
    <w:rPr>
      <w:rFonts w:ascii="Traditional Arabic" w:eastAsia="Traditional Arabic" w:hAnsi="Traditional Arabic" w:cs="Traditional Arabic"/>
      <w:b/>
      <w:color w:val="000000"/>
      <w:kern w:val="2"/>
      <w:sz w:val="36"/>
      <w:szCs w:val="24"/>
    </w:rPr>
  </w:style>
  <w:style w:type="table" w:customStyle="1" w:styleId="TableGrid">
    <w:name w:val="TableGrid"/>
    <w:rsid w:val="00137654"/>
    <w:pPr>
      <w:spacing w:after="0" w:line="240" w:lineRule="auto"/>
    </w:pPr>
    <w:rPr>
      <w:rFonts w:eastAsiaTheme="minorEastAsia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2025-01-31T18:03:00Z</dcterms:created>
  <dcterms:modified xsi:type="dcterms:W3CDTF">2025-01-31T18:06:00Z</dcterms:modified>
</cp:coreProperties>
</file>