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7F" w:rsidRDefault="00A3627F" w:rsidP="00A3627F">
      <w:pPr>
        <w:jc w:val="lowKashida"/>
        <w:rPr>
          <w:rFonts w:hint="cs"/>
          <w:b/>
          <w:bCs/>
          <w:rtl/>
        </w:rPr>
      </w:pPr>
    </w:p>
    <w:p w:rsidR="00A3627F" w:rsidRDefault="00A3627F" w:rsidP="00A3627F">
      <w:pPr>
        <w:jc w:val="lowKashida"/>
        <w:rPr>
          <w:b/>
          <w:bCs/>
          <w:rtl/>
        </w:rPr>
      </w:pP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المبحث :  التدخلات العلاجية   عنوان الوحدة :بيت شعري محمود سامي البارودي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   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</w:t>
      </w:r>
      <w:r>
        <w:rPr>
          <w:b/>
          <w:bCs/>
        </w:rPr>
        <w:t>.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3627F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3627F" w:rsidRPr="00E112AE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3627F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3627F" w:rsidRPr="00E112AE" w:rsidTr="00621FB7">
        <w:trPr>
          <w:gridAfter w:val="1"/>
          <w:wAfter w:w="26" w:type="dxa"/>
          <w:trHeight w:val="45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3627F" w:rsidRDefault="00A3627F" w:rsidP="00621FB7">
            <w:pPr>
              <w:tabs>
                <w:tab w:val="center" w:pos="252"/>
              </w:tabs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تقرأ الطالبات متمثلة أسلوب الاستفهام </w:t>
            </w: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لديها بعض القيم الإيجابية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الشبكة العالمية للمعلومات</w:t>
            </w:r>
          </w:p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اسئلة وأجوبة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DC7A7B" w:rsidRDefault="00A3627F" w:rsidP="00621FB7">
            <w:pPr>
              <w:jc w:val="center"/>
              <w:rPr>
                <w:b/>
                <w:bCs/>
              </w:rPr>
            </w:pPr>
          </w:p>
          <w:p w:rsidR="00A3627F" w:rsidRPr="00DC7A7B" w:rsidRDefault="00A3627F" w:rsidP="00621FB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DC7A7B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بالطالبات وتهيئة الصف</w:t>
            </w:r>
            <w:r>
              <w:rPr>
                <w:rFonts w:hint="cs"/>
                <w:b/>
                <w:bCs/>
                <w:rtl/>
              </w:rPr>
              <w:t xml:space="preserve"> وطرح بعض الاسئلة حول الصورة والاجابة عن جدول </w:t>
            </w:r>
            <w:proofErr w:type="spellStart"/>
            <w:r>
              <w:rPr>
                <w:b/>
                <w:bCs/>
                <w:lang w:bidi="ar-JO"/>
              </w:rPr>
              <w:t>kwL</w:t>
            </w:r>
            <w:proofErr w:type="spellEnd"/>
            <w:r>
              <w:rPr>
                <w:rFonts w:hint="cs"/>
                <w:b/>
                <w:bCs/>
                <w:rtl/>
              </w:rPr>
              <w:t>ومناقشتها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</w:rPr>
            </w:pP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الطالبات بقراءة النص قراءة صامتة تليها طرح الاسئلة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الجهرية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الطالبات بقراءة النص قراءة صحيحة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موزعة على الطالبات    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تتمثل الطالبات التنغيم الصوتي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الطالبات باستنتاج الافكار الرئيسة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7_ عمل مجموعات لحل الأنشطة والتمارين الواردة مع متابعة الحل وتصويب الأخطاء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3627F" w:rsidRPr="00035640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Pr="00175E05" w:rsidRDefault="00A3627F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A3627F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A3627F" w:rsidRPr="00922A6F" w:rsidRDefault="00A3627F" w:rsidP="00621FB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3627F" w:rsidRDefault="00A3627F" w:rsidP="00A3627F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اعداد المعلمة :           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</w:t>
      </w:r>
    </w:p>
    <w:p w:rsidR="00A3627F" w:rsidRPr="004121B2" w:rsidRDefault="00A3627F" w:rsidP="00A3627F">
      <w:pPr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</w:t>
      </w:r>
      <w:r w:rsidRPr="004121B2"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</w:p>
    <w:p w:rsidR="00A3627F" w:rsidRPr="009754FB" w:rsidRDefault="00A3627F" w:rsidP="00A3627F">
      <w:pPr>
        <w:rPr>
          <w:b/>
          <w:bCs/>
        </w:rPr>
      </w:pPr>
      <w:r w:rsidRPr="004121B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خطة درس                                            صفحة  "     "</w:t>
      </w:r>
    </w:p>
    <w:p w:rsidR="00A3627F" w:rsidRDefault="00A3627F" w:rsidP="00A3627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3627F" w:rsidRDefault="00A3627F" w:rsidP="00A3627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الخامس  </w:t>
      </w:r>
      <w:r>
        <w:rPr>
          <w:rFonts w:hint="cs"/>
          <w:b/>
          <w:bCs/>
          <w:rtl/>
        </w:rPr>
        <w:t xml:space="preserve">          المبحث :  التدخلات العلاجية        عنوان الوحدة :بيت شعري محمود سامي البارودي    عنوان الدرس : اكتب محتوى          عدد الحصص :  </w:t>
      </w:r>
    </w:p>
    <w:p w:rsidR="00A3627F" w:rsidRDefault="00A3627F" w:rsidP="00A3627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                إلى :            /          /                                                                     التاء المربوطة والهاء 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3627F" w:rsidTr="00621FB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3627F" w:rsidTr="00621FB7">
        <w:trPr>
          <w:gridAfter w:val="1"/>
          <w:wAfter w:w="26" w:type="dxa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3627F" w:rsidTr="00621FB7">
        <w:trPr>
          <w:gridAfter w:val="1"/>
          <w:wAfter w:w="26" w:type="dxa"/>
          <w:trHeight w:val="389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4_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BD0C6F" w:rsidRDefault="00A3627F" w:rsidP="00621FB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الطالبات كيفية نطق التاء والهاء في الكلمة </w:t>
            </w:r>
          </w:p>
          <w:p w:rsidR="00A3627F" w:rsidRPr="00BD0C6F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627F" w:rsidRPr="00BD0C6F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627F" w:rsidRPr="00BD0C6F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ترسم الطالبات التاء والهاء في اخر الكلمة </w:t>
            </w:r>
          </w:p>
          <w:p w:rsidR="00A3627F" w:rsidRPr="00BD0C6F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الطالبات بطاقة دعوة مراعية عناصرها  </w:t>
            </w:r>
          </w:p>
          <w:p w:rsidR="00A3627F" w:rsidRPr="00BD0C6F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627F" w:rsidRPr="00175E05" w:rsidRDefault="00A3627F" w:rsidP="00621F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كلمات  بخط النسخ </w:t>
            </w: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صحيحة واضحة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البطاقات الملونة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rtl/>
              </w:rPr>
            </w:pPr>
          </w:p>
          <w:p w:rsidR="00A3627F" w:rsidRPr="002872BC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872BC"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3627F" w:rsidRDefault="00A3627F" w:rsidP="00621FB7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A3627F" w:rsidRPr="00663AF6" w:rsidRDefault="00A3627F" w:rsidP="00621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A3627F" w:rsidRDefault="00A3627F" w:rsidP="00621FB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أقوم بكتابة مجموعة من الجمل على اللوح موضحة بذلك كتابة التاء المربوطة والهاء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بطاقات ملونة للتوضيح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بطاقة دعوة ملاحظة عناصرها وتقوم بتعبئة الجدول بالجمل المناسبة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بحل التمارين الواردة في الكراسة من خلال مجموعات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ورقة العمل على الطالبات ثم تصحيحها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اكلف الطالبات بحل التقويم الذاتي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A3627F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3627F" w:rsidRDefault="00A3627F" w:rsidP="00A3627F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اعداد المعلمة : </w:t>
      </w:r>
    </w:p>
    <w:p w:rsidR="00A3627F" w:rsidRDefault="00A3627F" w:rsidP="00A3627F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</w:t>
      </w:r>
    </w:p>
    <w:p w:rsidR="00A3627F" w:rsidRDefault="00A3627F" w:rsidP="00A3627F">
      <w:pPr>
        <w:rPr>
          <w:rFonts w:cs="Traditional Arabic" w:hint="cs"/>
          <w:b/>
          <w:bCs/>
          <w:sz w:val="30"/>
          <w:szCs w:val="30"/>
          <w:rtl/>
        </w:rPr>
      </w:pPr>
    </w:p>
    <w:p w:rsidR="00A3627F" w:rsidRPr="00E352DE" w:rsidRDefault="00A3627F" w:rsidP="00A3627F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             المبحث :  التدخلات العلاجية             عنوان الوحدة: بيت شعري محمود سامي البارودي </w:t>
      </w:r>
      <w:r w:rsidRPr="00D96FE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 الدرس :أبني لغتي        عدد الحصص :  التاريخ : من :         /          /                                إلى :            /          /                                                                     (الأسماء الموصولة)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A3627F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3627F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3627F" w:rsidTr="00621FB7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3627F" w:rsidRDefault="00A3627F" w:rsidP="00621FB7">
            <w:pPr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الطالبات الأسماء الموصولة </w:t>
            </w:r>
          </w:p>
          <w:p w:rsidR="00A3627F" w:rsidRDefault="00A3627F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3627F" w:rsidRDefault="00A3627F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تحدد الطالبات الأسماء الموصولة محاكية نمطاً</w:t>
            </w:r>
          </w:p>
          <w:p w:rsidR="00A3627F" w:rsidRDefault="00A3627F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تكتب الأسماء الموصولة في جملة </w:t>
            </w:r>
          </w:p>
          <w:p w:rsidR="00A3627F" w:rsidRDefault="00A3627F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Pr="007A3ED9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A3627F" w:rsidRDefault="00A3627F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الشبكة العالمية للمعلومات 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5A70D2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A3627F" w:rsidRDefault="00A3627F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A3627F" w:rsidRDefault="00A3627F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A3627F" w:rsidRDefault="00A3627F" w:rsidP="00621FB7">
            <w:pPr>
              <w:pStyle w:val="ListParagraph"/>
              <w:ind w:left="360"/>
              <w:rPr>
                <w:b/>
                <w:bCs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b/>
                <w:bCs/>
              </w:rPr>
            </w:pPr>
          </w:p>
          <w:p w:rsidR="00A3627F" w:rsidRPr="00D4493D" w:rsidRDefault="00A3627F" w:rsidP="00621FB7"/>
          <w:p w:rsidR="00A3627F" w:rsidRPr="00D4493D" w:rsidRDefault="00A3627F" w:rsidP="00621FB7"/>
          <w:p w:rsidR="00A3627F" w:rsidRPr="00D4493D" w:rsidRDefault="00A3627F" w:rsidP="00621FB7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الترحيب بالطالبات وتهيئة الصف </w:t>
            </w:r>
          </w:p>
          <w:p w:rsidR="00A3627F" w:rsidRDefault="00A3627F" w:rsidP="00621FB7">
            <w:pPr>
              <w:jc w:val="lowKashida"/>
              <w:rPr>
                <w:b/>
                <w:bCs/>
              </w:rPr>
            </w:pP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بمحاكاة النمط في بداية الدرس والتعرف من خلاله الى الأسماء الموصولة والتمييز بينها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تقوم الطالبات بعمل مجموعات ثنائية لحل تمارين الدرس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وتكتب الطالبات الأسماء الموصولة في جمل مفيدة من انشائها بشكل وواضح وبلغة سليمة </w:t>
            </w:r>
          </w:p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A3627F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3627F" w:rsidRDefault="00A3627F" w:rsidP="00A3627F">
      <w:pPr>
        <w:rPr>
          <w:rFonts w:cs="Traditional Arabic"/>
          <w:b/>
          <w:bCs/>
          <w:sz w:val="28"/>
          <w:szCs w:val="28"/>
          <w:rtl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اعداد المعلمة :   </w:t>
      </w:r>
    </w:p>
    <w:p w:rsidR="00A3627F" w:rsidRDefault="00A3627F" w:rsidP="00A3627F">
      <w:pPr>
        <w:rPr>
          <w:rFonts w:cs="Traditional Arabic" w:hint="cs"/>
          <w:b/>
          <w:bCs/>
          <w:sz w:val="28"/>
          <w:szCs w:val="28"/>
          <w:rtl/>
        </w:rPr>
      </w:pPr>
    </w:p>
    <w:p w:rsidR="00A3627F" w:rsidRDefault="00A3627F" w:rsidP="00A3627F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</w:t>
      </w:r>
    </w:p>
    <w:p w:rsidR="00A3627F" w:rsidRDefault="00A3627F" w:rsidP="00A3627F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خطة درس                                            صفحة  "     "</w:t>
      </w:r>
    </w:p>
    <w:p w:rsidR="00A3627F" w:rsidRDefault="00A3627F" w:rsidP="00A3627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المبحث :  التدخلات العلاجية       عنوان الوحدة :بيت شعري الفرزدق      عنوان الدرس : القراءة   سر الدمى         عدد الحصص :  التاريخ : من :         /          /                      إلى :            /          /                                                                      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3627F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3627F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3627F" w:rsidTr="00621FB7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Pr="00175E05" w:rsidRDefault="00A3627F" w:rsidP="00621F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لديها بعض القيم الايجابية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A3627F" w:rsidRPr="007240C5" w:rsidRDefault="00A3627F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A3627F" w:rsidRPr="007240C5" w:rsidRDefault="00A3627F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627F" w:rsidRPr="00663AF6" w:rsidRDefault="00A3627F" w:rsidP="00621FB7">
            <w:pPr>
              <w:jc w:val="center"/>
              <w:rPr>
                <w:sz w:val="28"/>
                <w:szCs w:val="28"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بتأمل الصورة وحل جدول </w:t>
            </w:r>
            <w:proofErr w:type="spellStart"/>
            <w:r>
              <w:rPr>
                <w:b/>
                <w:bCs/>
                <w:lang w:bidi="ar-JO"/>
              </w:rPr>
              <w:t>kwL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في بداية الوحدة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النص قراءة صحيحة خالية من الأخطاء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متمثلة أسلوب النفي 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تفسر الطالبات معاني المفردات في النص المقروء موظفة معرفتها السابقة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تحدد صفات المكان الواردة في النص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تعلل سبب اعجابها في الصورة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تجيب عن الأسئلة بمجموعات مدونة الإجابات الصحيحة على كراسة الأوراق الداعمة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A3627F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3627F" w:rsidRDefault="00A3627F" w:rsidP="00A3627F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</w:t>
      </w: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اعداد المعلمة : </w:t>
      </w:r>
    </w:p>
    <w:p w:rsidR="00A3627F" w:rsidRDefault="00A3627F" w:rsidP="00A3627F">
      <w:pPr>
        <w:rPr>
          <w:rFonts w:hint="cs"/>
          <w:rtl/>
        </w:rPr>
      </w:pPr>
    </w:p>
    <w:p w:rsidR="00A3627F" w:rsidRDefault="00A3627F" w:rsidP="00A3627F">
      <w:pPr>
        <w:ind w:left="-180" w:firstLine="180"/>
        <w:jc w:val="center"/>
        <w:rPr>
          <w:rFonts w:hint="cs"/>
          <w:rtl/>
          <w:lang w:bidi="ar-JO"/>
        </w:rPr>
      </w:pPr>
    </w:p>
    <w:p w:rsidR="00A3627F" w:rsidRPr="00E352DE" w:rsidRDefault="00A3627F" w:rsidP="00A3627F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خطة درس                                           صفحة  "     "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   المبحث :  التدخلات العلاجية           عنوان الوحدة : بيت شعري الفرزدق سر الدمى</w:t>
      </w:r>
      <w:r w:rsidRPr="00D96FE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 الدرس : اكتب محتوى (النون الساكنةوالتنوين)          عدد الحصص :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A3627F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3627F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3627F" w:rsidTr="00621FB7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3627F" w:rsidRDefault="00A3627F" w:rsidP="00621FB7">
            <w:pPr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4_</w:t>
            </w: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5_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الطالبات احكام النون الساكنة والتنوين </w:t>
            </w: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ترسم الطالبات النون الساكنة او التنوين في نهاية الكلمة </w:t>
            </w: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تكنب الطالبات فقرة مكتملة العناصر</w:t>
            </w: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ترتب الطالبات جمل مكونة منها فقرة </w:t>
            </w:r>
          </w:p>
          <w:p w:rsidR="00A3627F" w:rsidRDefault="00A3627F" w:rsidP="00621FB7">
            <w:pPr>
              <w:rPr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جملة بخط النسخ كتابة صحيحة سليمة واضحة </w:t>
            </w:r>
          </w:p>
          <w:p w:rsidR="00A3627F" w:rsidRPr="007A3ED9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Default="00A3627F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A3627F" w:rsidRDefault="00A3627F" w:rsidP="00621FB7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5A70D2" w:rsidRDefault="00A3627F" w:rsidP="00621FB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A3627F" w:rsidRDefault="00A3627F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A3627F" w:rsidRDefault="00A3627F" w:rsidP="00621FB7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b/>
                <w:bCs/>
              </w:rPr>
            </w:pPr>
          </w:p>
          <w:p w:rsidR="00A3627F" w:rsidRPr="00D4493D" w:rsidRDefault="00A3627F" w:rsidP="00621FB7"/>
          <w:p w:rsidR="00A3627F" w:rsidRPr="00D4493D" w:rsidRDefault="00A3627F" w:rsidP="00621FB7"/>
          <w:p w:rsidR="00A3627F" w:rsidRPr="00D4493D" w:rsidRDefault="00A3627F" w:rsidP="00621FB7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بعمل تغذية راجعه عن احكام النون الساكنة والتنوين 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تتأمل الطالبات الجمل في بداية الدرس وتميز بين النون الساكنة والتنوين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توزع الطالبات الى مجموعات وتكتب كلمات تنتهي بنون ساكنة او تنوين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تكتشف الخطأ الوارد في الصورة وتصححه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الجمل ثم تكون منها فقرة وتقراها بشكل صحيح </w:t>
            </w:r>
          </w:p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فقرة بخط النسخ بشكل واضح ومن دون أخطاء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A3627F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sz w:val="22"/>
                <w:szCs w:val="22"/>
              </w:rPr>
            </w:pPr>
          </w:p>
        </w:tc>
      </w:tr>
    </w:tbl>
    <w:p w:rsidR="00A3627F" w:rsidRDefault="00A3627F" w:rsidP="00A3627F">
      <w:pPr>
        <w:rPr>
          <w:rFonts w:hint="cs"/>
          <w:rtl/>
          <w:lang w:bidi="ar-JO"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اعداد المعلمة :          </w:t>
      </w:r>
    </w:p>
    <w:p w:rsidR="00A3627F" w:rsidRDefault="00A3627F" w:rsidP="00A3627F">
      <w:pPr>
        <w:ind w:left="-180" w:firstLine="180"/>
        <w:jc w:val="center"/>
        <w:rPr>
          <w:rFonts w:hint="cs"/>
          <w:rtl/>
          <w:lang w:bidi="ar-JO"/>
        </w:rPr>
      </w:pPr>
    </w:p>
    <w:p w:rsidR="00A3627F" w:rsidRDefault="00A3627F" w:rsidP="00A3627F">
      <w:pPr>
        <w:ind w:left="-180" w:firstLine="180"/>
        <w:jc w:val="center"/>
        <w:rPr>
          <w:rFonts w:hint="cs"/>
          <w:rtl/>
          <w:lang w:bidi="ar-JO"/>
        </w:rPr>
      </w:pPr>
    </w:p>
    <w:p w:rsidR="00A3627F" w:rsidRDefault="00A3627F" w:rsidP="00A3627F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الخامس</w:t>
      </w:r>
      <w:r>
        <w:rPr>
          <w:rFonts w:hint="cs"/>
          <w:b/>
          <w:bCs/>
          <w:rtl/>
        </w:rPr>
        <w:t xml:space="preserve">     المبحث :التدخلات العلاجية      عنوان الوحدة : بيت شعري الفرزدق        عنوان الدرس : ابني لغتي  (محاكاة نمط الجملة الفعلية )        عدد الحصص :  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                إلى :            /          /                                                                   </w:t>
      </w:r>
    </w:p>
    <w:p w:rsidR="00A3627F" w:rsidRDefault="00A3627F" w:rsidP="00A362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3627F" w:rsidTr="00621FB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3627F" w:rsidTr="00621FB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627F" w:rsidRPr="00E112AE" w:rsidRDefault="00A3627F" w:rsidP="00621FB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3627F" w:rsidTr="00621FB7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Pr="003E6868" w:rsidRDefault="00A3627F" w:rsidP="00621FB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الطالبات الجملة الفعلية المنفية </w:t>
            </w:r>
          </w:p>
          <w:p w:rsidR="00A3627F" w:rsidRPr="003E6868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تميز الطالبات بين الأثبات والنفي </w:t>
            </w:r>
          </w:p>
          <w:p w:rsidR="00A3627F" w:rsidRPr="003E6868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627F" w:rsidRPr="003E6868" w:rsidRDefault="00A3627F" w:rsidP="00621FB7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توظف الطالبات حرفي النفي بجمل مفيدة </w:t>
            </w:r>
          </w:p>
          <w:p w:rsidR="00A3627F" w:rsidRPr="003E6868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627F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A3627F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3627F" w:rsidRPr="003E6868" w:rsidRDefault="00A3627F" w:rsidP="00621FB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تحاكي نمطاً وتلاحظ الفرق بين الجمل المثبتة والمنفية </w:t>
            </w:r>
          </w:p>
          <w:p w:rsidR="00A3627F" w:rsidRPr="00175E05" w:rsidRDefault="00A3627F" w:rsidP="00621FB7">
            <w:pPr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A3627F" w:rsidRDefault="00A3627F" w:rsidP="00621FB7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A3627F" w:rsidRPr="00E112AE" w:rsidRDefault="00A3627F" w:rsidP="00621FB7">
            <w:pPr>
              <w:jc w:val="center"/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A3627F" w:rsidRPr="003E6868" w:rsidRDefault="00A3627F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A3627F" w:rsidRPr="003E6868" w:rsidRDefault="00A3627F" w:rsidP="00621FB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3627F" w:rsidRPr="00663AF6" w:rsidRDefault="00A3627F" w:rsidP="00621FB7">
            <w:pPr>
              <w:jc w:val="center"/>
              <w:rPr>
                <w:sz w:val="28"/>
                <w:szCs w:val="28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Default="00A3627F" w:rsidP="00621FB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 للنفي والأثبات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تقوم المعلمة بتقسيم الطالبات الى مجموعات تتوزع عليها مهام الدرس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النفي  في جمل الجملة الفعلية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تدخل احرف النفي على الجمل المكتوبة </w:t>
            </w:r>
          </w:p>
          <w:p w:rsidR="00A3627F" w:rsidRDefault="00A3627F" w:rsidP="00621FB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تعيد ترتيب الجملة بحيث تحاكي نمط النفي وتوظفه بشكل صحيح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بعمل الطالبات مجموعات ثنائية تسند لهن مهمة كتابة جمل فعلية منفية ب(ما،لا) وكتابتها على السبورة </w:t>
            </w:r>
          </w:p>
          <w:p w:rsidR="00A3627F" w:rsidRDefault="00A3627F" w:rsidP="00621FB7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A3627F" w:rsidRPr="00E112AE" w:rsidRDefault="00A3627F" w:rsidP="00621FB7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A3627F" w:rsidRDefault="00A3627F" w:rsidP="00621FB7">
            <w:pPr>
              <w:jc w:val="lowKashida"/>
              <w:rPr>
                <w:sz w:val="22"/>
                <w:szCs w:val="22"/>
                <w:rtl/>
              </w:rPr>
            </w:pP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A3627F" w:rsidTr="00621F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3627F" w:rsidRPr="00E112AE" w:rsidRDefault="00A3627F" w:rsidP="00621FB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3627F" w:rsidTr="00621FB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27F" w:rsidRPr="00E112AE" w:rsidRDefault="00A3627F" w:rsidP="00621FB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3627F" w:rsidRPr="00E112AE" w:rsidRDefault="00A3627F" w:rsidP="00621FB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3627F" w:rsidRDefault="00A3627F" w:rsidP="00A3627F">
      <w:pPr>
        <w:ind w:left="-180" w:firstLine="180"/>
        <w:jc w:val="center"/>
        <w:rPr>
          <w:rFonts w:hint="cs"/>
          <w:rtl/>
          <w:lang w:bidi="ar-JO"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المعلمة : </w:t>
      </w:r>
    </w:p>
    <w:p w:rsidR="00A3627F" w:rsidRDefault="00A3627F" w:rsidP="00A3627F">
      <w:pPr>
        <w:ind w:left="-180" w:firstLine="180"/>
        <w:jc w:val="center"/>
        <w:rPr>
          <w:rFonts w:hint="cs"/>
          <w:rtl/>
          <w:lang w:bidi="ar-JO"/>
        </w:rPr>
      </w:pPr>
    </w:p>
    <w:p w:rsidR="0090580F" w:rsidRPr="00A3627F" w:rsidRDefault="0090580F"/>
    <w:sectPr w:rsidR="0090580F" w:rsidRPr="00A3627F" w:rsidSect="00035640"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7AA"/>
    <w:multiLevelType w:val="hybridMultilevel"/>
    <w:tmpl w:val="97AE9B52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27F"/>
    <w:rsid w:val="0090580F"/>
    <w:rsid w:val="00A3627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2267</Words>
  <Characters>12924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2025-01-31T18:08:00Z</dcterms:created>
  <dcterms:modified xsi:type="dcterms:W3CDTF">2025-01-31T18:09:00Z</dcterms:modified>
</cp:coreProperties>
</file>