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FF" w:rsidRPr="00BC1C22" w:rsidRDefault="004028FF" w:rsidP="004028FF">
      <w:pPr>
        <w:spacing w:after="0" w:line="240" w:lineRule="auto"/>
        <w:rPr>
          <w:rFonts w:cs="Traditional Arabic"/>
          <w:b/>
          <w:bCs/>
          <w:sz w:val="40"/>
          <w:szCs w:val="40"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      </w:t>
      </w:r>
      <w:r w:rsidRPr="00BC1C22">
        <w:rPr>
          <w:rFonts w:cs="Traditional Arabic" w:hint="cs"/>
          <w:b/>
          <w:bCs/>
          <w:sz w:val="40"/>
          <w:szCs w:val="40"/>
          <w:rtl/>
        </w:rPr>
        <w:t>الخطة الفصليـــة</w:t>
      </w:r>
    </w:p>
    <w:p w:rsidR="004028FF" w:rsidRDefault="004028FF" w:rsidP="004028FF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المبحث:رياضيات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الفصل الدراسي الثاني                                          </w:t>
      </w:r>
      <w:r w:rsidRPr="00BE2BF2">
        <w:rPr>
          <w:rFonts w:hint="cs"/>
          <w:b/>
          <w:bCs/>
          <w:sz w:val="28"/>
          <w:szCs w:val="28"/>
          <w:rtl/>
        </w:rPr>
        <w:t xml:space="preserve"> </w:t>
      </w:r>
      <w:r w:rsidRPr="00BC1C22">
        <w:rPr>
          <w:rFonts w:hint="cs"/>
          <w:b/>
          <w:bCs/>
          <w:sz w:val="28"/>
          <w:szCs w:val="28"/>
          <w:rtl/>
        </w:rPr>
        <w:t>الصف / المستوى :</w:t>
      </w:r>
      <w:r>
        <w:rPr>
          <w:rFonts w:hint="cs"/>
          <w:b/>
          <w:bCs/>
          <w:sz w:val="28"/>
          <w:szCs w:val="28"/>
          <w:rtl/>
        </w:rPr>
        <w:t xml:space="preserve"> الرابع</w:t>
      </w:r>
    </w:p>
    <w:p w:rsidR="004028FF" w:rsidRDefault="004028FF" w:rsidP="004028FF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4028FF" w:rsidRPr="00BC1C22" w:rsidRDefault="004028FF" w:rsidP="004028FF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BC1C22"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</w:rPr>
        <w:t xml:space="preserve">الكسور والأعداد الكسرية       </w:t>
      </w:r>
      <w:r w:rsidRPr="00BC1C22">
        <w:rPr>
          <w:rFonts w:hint="cs"/>
          <w:b/>
          <w:bCs/>
          <w:sz w:val="28"/>
          <w:szCs w:val="28"/>
          <w:rtl/>
        </w:rPr>
        <w:t xml:space="preserve">الصفحات : </w:t>
      </w:r>
      <w:r>
        <w:rPr>
          <w:rFonts w:hint="cs"/>
          <w:b/>
          <w:bCs/>
          <w:sz w:val="28"/>
          <w:szCs w:val="28"/>
          <w:rtl/>
        </w:rPr>
        <w:t xml:space="preserve">من 6 إلى 30      عدد الحصص :      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الفترة الزمنية : من   :   </w:t>
      </w:r>
      <w:r>
        <w:rPr>
          <w:rFonts w:ascii="Arial" w:hAnsi="Arial" w:hint="cs"/>
          <w:b/>
          <w:bCs/>
          <w:sz w:val="24"/>
          <w:szCs w:val="24"/>
          <w:rtl/>
        </w:rPr>
        <w:t>19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 /  </w:t>
      </w:r>
      <w:r>
        <w:rPr>
          <w:rFonts w:ascii="Arial" w:hAnsi="Arial" w:hint="cs"/>
          <w:b/>
          <w:bCs/>
          <w:sz w:val="24"/>
          <w:szCs w:val="24"/>
          <w:rtl/>
        </w:rPr>
        <w:t>1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 /  </w:t>
      </w:r>
      <w:r>
        <w:rPr>
          <w:rFonts w:ascii="Arial" w:hAnsi="Arial"/>
          <w:b/>
          <w:bCs/>
          <w:sz w:val="24"/>
          <w:szCs w:val="24"/>
          <w:rtl/>
        </w:rPr>
        <w:t>2025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 إلى :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15  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/ </w:t>
      </w:r>
      <w:r>
        <w:rPr>
          <w:rFonts w:ascii="Arial" w:hAnsi="Arial" w:hint="cs"/>
          <w:b/>
          <w:bCs/>
          <w:sz w:val="24"/>
          <w:szCs w:val="24"/>
          <w:rtl/>
        </w:rPr>
        <w:t>2</w:t>
      </w:r>
      <w:r w:rsidRPr="00240686">
        <w:rPr>
          <w:rFonts w:ascii="Arial" w:hAnsi="Arial"/>
          <w:b/>
          <w:bCs/>
          <w:sz w:val="24"/>
          <w:szCs w:val="24"/>
          <w:rtl/>
        </w:rPr>
        <w:t xml:space="preserve"> /</w:t>
      </w:r>
      <w:r>
        <w:rPr>
          <w:rFonts w:ascii="Arial" w:hAnsi="Arial"/>
          <w:b/>
          <w:bCs/>
          <w:sz w:val="24"/>
          <w:szCs w:val="24"/>
          <w:rtl/>
        </w:rPr>
        <w:t>2025</w:t>
      </w:r>
      <w:r w:rsidRPr="00441362">
        <w:rPr>
          <w:rFonts w:hint="cs"/>
          <w:b/>
          <w:bCs/>
          <w:sz w:val="26"/>
          <w:szCs w:val="26"/>
          <w:rtl/>
        </w:rPr>
        <w:t xml:space="preserve">   </w:t>
      </w:r>
    </w:p>
    <w:tbl>
      <w:tblPr>
        <w:tblpPr w:leftFromText="180" w:rightFromText="180" w:vertAnchor="text" w:horzAnchor="margin" w:tblpY="325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4028FF" w:rsidRPr="00EF52B1" w:rsidTr="00D80153">
        <w:trPr>
          <w:trHeight w:val="715"/>
        </w:trPr>
        <w:tc>
          <w:tcPr>
            <w:tcW w:w="72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4028FF" w:rsidRPr="00EF52B1" w:rsidTr="00D80153">
        <w:tc>
          <w:tcPr>
            <w:tcW w:w="72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028FF" w:rsidRPr="00EF52B1" w:rsidTr="00D80153">
        <w:trPr>
          <w:trHeight w:val="4508"/>
        </w:trPr>
        <w:tc>
          <w:tcPr>
            <w:tcW w:w="720" w:type="dxa"/>
          </w:tcPr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</w:t>
            </w: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276" w:type="dxa"/>
          </w:tcPr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_ايجادكسورا مكافئة لكسر محدد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_إيجاد  أبسط صورة لكسر معطى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_تحويل العدد الكسري إلى كسر والعكس 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_مقارنة بين الكسور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_جمع كسرين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_طرح كسرين </w:t>
            </w: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600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كتاب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طالب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/>
                <w:b/>
                <w:bCs/>
                <w:sz w:val="32"/>
                <w:szCs w:val="32"/>
                <w:rtl/>
              </w:rPr>
              <w:t>السبورة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التقدمية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اشكال كسور </w:t>
            </w:r>
          </w:p>
        </w:tc>
        <w:tc>
          <w:tcPr>
            <w:tcW w:w="1711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 المباشر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العمل في الكتاب المدرسي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رصد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القلم والورقة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</w:tc>
        <w:tc>
          <w:tcPr>
            <w:tcW w:w="1618" w:type="dxa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</w:t>
            </w:r>
          </w:p>
        </w:tc>
        <w:tc>
          <w:tcPr>
            <w:tcW w:w="1588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تدريبات اضافية</w:t>
            </w:r>
          </w:p>
        </w:tc>
        <w:tc>
          <w:tcPr>
            <w:tcW w:w="2976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</w:rPr>
            </w:pP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  <w:r w:rsidRPr="00EF52B1">
              <w:rPr>
                <w:rFonts w:cs="Traditional Arabic" w:hint="cs"/>
                <w:b/>
                <w:bCs/>
                <w:rtl/>
              </w:rPr>
              <w:t xml:space="preserve"> :</w:t>
            </w:r>
          </w:p>
          <w:p w:rsidR="004028FF" w:rsidRPr="00EF52B1" w:rsidRDefault="004028FF" w:rsidP="00D80153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..........................................</w:t>
            </w:r>
          </w:p>
        </w:tc>
      </w:tr>
    </w:tbl>
    <w:p w:rsidR="004028FF" w:rsidRDefault="004028FF" w:rsidP="004028FF">
      <w:pPr>
        <w:rPr>
          <w:rFonts w:cs="Traditional Arabic"/>
          <w:b/>
          <w:bCs/>
          <w:sz w:val="32"/>
          <w:szCs w:val="32"/>
          <w:rtl/>
        </w:rPr>
      </w:pPr>
      <w:r w:rsidRPr="005F79EA">
        <w:rPr>
          <w:rFonts w:cs="Traditional Arabic" w:hint="cs"/>
          <w:b/>
          <w:bCs/>
          <w:sz w:val="32"/>
          <w:szCs w:val="32"/>
          <w:rtl/>
        </w:rPr>
        <w:t>معلومات عامة عن الطلبة</w:t>
      </w:r>
      <w:r>
        <w:rPr>
          <w:rFonts w:cs="Traditional Arabic" w:hint="cs"/>
          <w:b/>
          <w:bCs/>
          <w:sz w:val="32"/>
          <w:szCs w:val="32"/>
          <w:rtl/>
        </w:rPr>
        <w:t xml:space="preserve">:                                                                          </w:t>
      </w:r>
      <w:r w:rsidRPr="005F79EA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028FF" w:rsidRDefault="004028FF" w:rsidP="004028FF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توقيع مدير المدرسة :   </w:t>
      </w:r>
    </w:p>
    <w:p w:rsidR="004028FF" w:rsidRDefault="004028FF" w:rsidP="004028FF">
      <w:pPr>
        <w:jc w:val="center"/>
        <w:rPr>
          <w:b/>
          <w:bCs/>
          <w:sz w:val="28"/>
          <w:szCs w:val="28"/>
          <w:rtl/>
        </w:rPr>
      </w:pPr>
    </w:p>
    <w:p w:rsidR="004028FF" w:rsidRPr="00EF52B1" w:rsidRDefault="004028FF" w:rsidP="004028FF">
      <w:pPr>
        <w:rPr>
          <w:rFonts w:ascii="Arial" w:hAnsi="Arial"/>
          <w:sz w:val="28"/>
          <w:szCs w:val="28"/>
          <w:rtl/>
          <w:lang w:bidi="ar-JO"/>
        </w:rPr>
      </w:pPr>
    </w:p>
    <w:p w:rsidR="004028FF" w:rsidRPr="00EF52B1" w:rsidRDefault="004028FF" w:rsidP="004028F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</w:p>
    <w:p w:rsidR="004028FF" w:rsidRPr="00EF52B1" w:rsidRDefault="004028FF" w:rsidP="004028FF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الصف / المستوى : الرابع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4028FF" w:rsidRPr="00EF52B1" w:rsidTr="00D80153">
        <w:trPr>
          <w:trHeight w:val="715"/>
        </w:trPr>
        <w:tc>
          <w:tcPr>
            <w:tcW w:w="72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4028FF" w:rsidRPr="00EF52B1" w:rsidTr="00D80153">
        <w:tc>
          <w:tcPr>
            <w:tcW w:w="72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028FF" w:rsidRPr="00EF52B1" w:rsidTr="00D80153">
        <w:trPr>
          <w:trHeight w:val="4502"/>
        </w:trPr>
        <w:tc>
          <w:tcPr>
            <w:tcW w:w="720" w:type="dxa"/>
          </w:tcPr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3276" w:type="dxa"/>
          </w:tcPr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يتعرف على الأجزاء من عشرة بالصور والأشكال والرموز والكلمات 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 يتعرف على الأجزاء من مئة والأشكال والموز والكلمات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 مقارنة الاعداد العشرية وترتيبها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 يتعرف على الأعداد العشرية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 يقرب الاعداد العشرية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_ يحول الكسور العادية الى كسور عشرية</w:t>
            </w:r>
            <w:r w:rsidRPr="00B3455B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00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النقود الورقية والمعدن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</w:tc>
        <w:tc>
          <w:tcPr>
            <w:tcW w:w="1618" w:type="dxa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4028FF" w:rsidRPr="00EF52B1" w:rsidRDefault="004028FF" w:rsidP="00D80153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4028FF" w:rsidRDefault="004028FF" w:rsidP="004028FF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الكسور العشرية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32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إلى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58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 :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4028FF" w:rsidRDefault="004028FF" w:rsidP="004028FF">
      <w:pPr>
        <w:rPr>
          <w:rFonts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5F79EA">
        <w:rPr>
          <w:rFonts w:cs="Traditional Arabic" w:hint="cs"/>
          <w:b/>
          <w:bCs/>
          <w:sz w:val="32"/>
          <w:szCs w:val="32"/>
          <w:rtl/>
        </w:rPr>
        <w:t>معلومات عامة عن الطلبة</w:t>
      </w:r>
      <w:r>
        <w:rPr>
          <w:rFonts w:cs="Traditional Arabic" w:hint="cs"/>
          <w:b/>
          <w:bCs/>
          <w:sz w:val="32"/>
          <w:szCs w:val="32"/>
          <w:rtl/>
        </w:rPr>
        <w:t xml:space="preserve">:                                                                          </w:t>
      </w:r>
      <w:r w:rsidRPr="005F79EA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028FF" w:rsidRDefault="004028FF" w:rsidP="004028FF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توقيع مدير المدرسة :  </w:t>
      </w:r>
    </w:p>
    <w:p w:rsidR="004028FF" w:rsidRDefault="004028FF" w:rsidP="004028FF">
      <w:pPr>
        <w:rPr>
          <w:rFonts w:cs="Traditional Arabic"/>
          <w:b/>
          <w:bCs/>
          <w:sz w:val="30"/>
          <w:szCs w:val="30"/>
          <w:rtl/>
        </w:rPr>
      </w:pPr>
    </w:p>
    <w:p w:rsidR="004028FF" w:rsidRPr="00EF52B1" w:rsidRDefault="004028FF" w:rsidP="004028F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</w:p>
    <w:p w:rsidR="004028FF" w:rsidRPr="00EF52B1" w:rsidRDefault="004028FF" w:rsidP="004028FF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الصف / المستوى : الرابع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4028FF" w:rsidRPr="00EF52B1" w:rsidTr="00D80153">
        <w:trPr>
          <w:trHeight w:val="715"/>
        </w:trPr>
        <w:tc>
          <w:tcPr>
            <w:tcW w:w="72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4028FF" w:rsidRPr="00EF52B1" w:rsidTr="00D80153">
        <w:tc>
          <w:tcPr>
            <w:tcW w:w="72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028FF" w:rsidRPr="00EF52B1" w:rsidTr="00D80153">
        <w:trPr>
          <w:trHeight w:val="4502"/>
        </w:trPr>
        <w:tc>
          <w:tcPr>
            <w:tcW w:w="720" w:type="dxa"/>
          </w:tcPr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276" w:type="dxa"/>
          </w:tcPr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يكمل نمط ويصف قاعدته ويكمل نمطا علمت قاعدته  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يحدد قواعد علاقات رياضية وانماط ممثلة بجداول المدخلات و المخرجات و يفسرها 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يحل جملة عددية مفتوحة 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يحل المسائل باستعمال خطة البحث عن نمط 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  <w:r w:rsidRPr="00B3455B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00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</w:tc>
        <w:tc>
          <w:tcPr>
            <w:tcW w:w="1618" w:type="dxa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4028FF" w:rsidRPr="00EF52B1" w:rsidRDefault="004028FF" w:rsidP="00D80153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4028FF" w:rsidRDefault="004028FF" w:rsidP="004028FF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الانماط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60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إلى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76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 :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4028FF" w:rsidRDefault="004028FF" w:rsidP="004028FF">
      <w:pPr>
        <w:rPr>
          <w:rFonts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5F79EA">
        <w:rPr>
          <w:rFonts w:cs="Traditional Arabic" w:hint="cs"/>
          <w:b/>
          <w:bCs/>
          <w:sz w:val="32"/>
          <w:szCs w:val="32"/>
          <w:rtl/>
        </w:rPr>
        <w:t>معلومات عامة عن الطلبة</w:t>
      </w:r>
      <w:r>
        <w:rPr>
          <w:rFonts w:cs="Traditional Arabic" w:hint="cs"/>
          <w:b/>
          <w:bCs/>
          <w:sz w:val="32"/>
          <w:szCs w:val="32"/>
          <w:rtl/>
        </w:rPr>
        <w:t xml:space="preserve">:                                                                          </w:t>
      </w:r>
      <w:r w:rsidRPr="005F79EA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028FF" w:rsidRDefault="004028FF" w:rsidP="004028FF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توقيع مدير المدرسة :   </w:t>
      </w:r>
    </w:p>
    <w:p w:rsidR="004028FF" w:rsidRDefault="004028FF" w:rsidP="004028FF">
      <w:pPr>
        <w:spacing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4028FF" w:rsidRPr="00EF52B1" w:rsidRDefault="004028FF" w:rsidP="004028F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  <w:r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  </w:t>
      </w:r>
    </w:p>
    <w:p w:rsidR="004028FF" w:rsidRPr="00EF52B1" w:rsidRDefault="004028FF" w:rsidP="004028FF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الصف / المستوى : الرابع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4028FF" w:rsidRPr="00EF52B1" w:rsidTr="00D80153">
        <w:trPr>
          <w:trHeight w:val="715"/>
        </w:trPr>
        <w:tc>
          <w:tcPr>
            <w:tcW w:w="72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4028FF" w:rsidRPr="00EF52B1" w:rsidTr="00D80153">
        <w:tc>
          <w:tcPr>
            <w:tcW w:w="72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028FF" w:rsidRPr="00EF52B1" w:rsidTr="00D80153">
        <w:trPr>
          <w:trHeight w:val="4502"/>
        </w:trPr>
        <w:tc>
          <w:tcPr>
            <w:tcW w:w="720" w:type="dxa"/>
          </w:tcPr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</w:t>
            </w:r>
          </w:p>
          <w:p w:rsidR="004028FF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2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</w:t>
            </w:r>
          </w:p>
          <w:p w:rsidR="004028FF" w:rsidRPr="00B3455B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B3455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3276" w:type="dxa"/>
          </w:tcPr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يحول  بين وحدات قياس الزمن 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يحول بين وحدات قياس الطول </w:t>
            </w:r>
          </w:p>
          <w:p w:rsidR="004028FF" w:rsidRPr="00B3455B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يحول بين وحدات قياس الكتلة 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يحول بين وحدات قياس السعة 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_ يحسب محيط المربع او المستطيل </w:t>
            </w:r>
          </w:p>
          <w:p w:rsidR="004028FF" w:rsidRPr="00B3455B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  <w:r w:rsidRPr="00B34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_ يحسب مساحة الاشكال الهندسية المعطاة </w:t>
            </w:r>
            <w:r w:rsidRPr="00B3455B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00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</w:tc>
        <w:tc>
          <w:tcPr>
            <w:tcW w:w="1618" w:type="dxa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4028FF" w:rsidRPr="00EF52B1" w:rsidRDefault="004028FF" w:rsidP="00D80153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4028FF" w:rsidRDefault="004028FF" w:rsidP="004028FF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القياس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78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إلى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101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 :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4028FF" w:rsidRDefault="004028FF" w:rsidP="004028FF">
      <w:pPr>
        <w:rPr>
          <w:rFonts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5F79EA">
        <w:rPr>
          <w:rFonts w:cs="Traditional Arabic" w:hint="cs"/>
          <w:b/>
          <w:bCs/>
          <w:sz w:val="32"/>
          <w:szCs w:val="32"/>
          <w:rtl/>
        </w:rPr>
        <w:t>معلومات عامة عن الطلبة</w:t>
      </w:r>
      <w:r>
        <w:rPr>
          <w:rFonts w:cs="Traditional Arabic" w:hint="cs"/>
          <w:b/>
          <w:bCs/>
          <w:sz w:val="32"/>
          <w:szCs w:val="32"/>
          <w:rtl/>
        </w:rPr>
        <w:t xml:space="preserve">:                                                                          </w:t>
      </w:r>
      <w:r w:rsidRPr="005F79EA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</w:t>
      </w:r>
      <w:r w:rsidRPr="005F79EA">
        <w:rPr>
          <w:rFonts w:cs="Traditional Arabic" w:hint="cs"/>
          <w:b/>
          <w:bCs/>
          <w:sz w:val="32"/>
          <w:szCs w:val="32"/>
          <w:rtl/>
        </w:rPr>
        <w:t xml:space="preserve">عداد </w:t>
      </w:r>
      <w:r>
        <w:rPr>
          <w:rFonts w:cs="Traditional Arabic" w:hint="cs"/>
          <w:b/>
          <w:bCs/>
          <w:sz w:val="32"/>
          <w:szCs w:val="32"/>
          <w:rtl/>
        </w:rPr>
        <w:t xml:space="preserve">: </w:t>
      </w:r>
    </w:p>
    <w:p w:rsidR="004028FF" w:rsidRDefault="004028FF" w:rsidP="004028FF">
      <w:pPr>
        <w:spacing w:line="24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توقيع مدير المدرسة :   </w:t>
      </w:r>
    </w:p>
    <w:p w:rsidR="004028FF" w:rsidRDefault="004028FF" w:rsidP="004028FF">
      <w:pPr>
        <w:spacing w:line="240" w:lineRule="auto"/>
        <w:rPr>
          <w:rFonts w:cs="Traditional Arabic"/>
          <w:b/>
          <w:bCs/>
          <w:sz w:val="30"/>
          <w:szCs w:val="30"/>
          <w:rtl/>
        </w:rPr>
      </w:pPr>
    </w:p>
    <w:p w:rsidR="004028FF" w:rsidRPr="00EF52B1" w:rsidRDefault="004028FF" w:rsidP="004028F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  <w:r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  </w:t>
      </w:r>
    </w:p>
    <w:p w:rsidR="004028FF" w:rsidRPr="00EF52B1" w:rsidRDefault="004028FF" w:rsidP="004028FF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الصف / المستوى : الرابع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4028FF" w:rsidRPr="00EF52B1" w:rsidTr="00D80153">
        <w:trPr>
          <w:trHeight w:val="715"/>
        </w:trPr>
        <w:tc>
          <w:tcPr>
            <w:tcW w:w="72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4028FF" w:rsidRPr="00EF52B1" w:rsidTr="00D80153">
        <w:tc>
          <w:tcPr>
            <w:tcW w:w="72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028FF" w:rsidRPr="00EF52B1" w:rsidTr="00D80153">
        <w:trPr>
          <w:trHeight w:val="4502"/>
        </w:trPr>
        <w:tc>
          <w:tcPr>
            <w:tcW w:w="720" w:type="dxa"/>
          </w:tcPr>
          <w:p w:rsidR="004028FF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</w:t>
            </w:r>
          </w:p>
          <w:p w:rsidR="004028FF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</w:t>
            </w:r>
          </w:p>
          <w:p w:rsidR="004028FF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4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DB47A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</w:t>
            </w:r>
          </w:p>
          <w:p w:rsidR="004028FF" w:rsidRPr="00DB47A2" w:rsidRDefault="004028FF" w:rsidP="00D80153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276" w:type="dxa"/>
          </w:tcPr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 يمثل بيانات كمية باستعمال النقاط وي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</w:t>
            </w: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سرها 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يمثل بيانات ياستعمال الاعمدة الافقية و يفسرها </w:t>
            </w:r>
          </w:p>
          <w:p w:rsidR="004028FF" w:rsidRPr="00DB47A2" w:rsidRDefault="004028FF" w:rsidP="00D80153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يقرأ البيانات الممثلة باشكال فن ويمثل بيانات باشكال فن </w:t>
            </w: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يتعرف التجربة العشوائية و انواع الحوادث </w:t>
            </w: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B47A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_ ان يحل المسائل باستعمال اشكال فن </w:t>
            </w:r>
          </w:p>
          <w:p w:rsidR="004028FF" w:rsidRPr="00DB47A2" w:rsidRDefault="004028FF" w:rsidP="00D80153">
            <w:pPr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00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</w:p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دفتر الرسم البياني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4028FF" w:rsidRDefault="004028FF" w:rsidP="00D80153">
            <w:pPr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</w:tc>
        <w:tc>
          <w:tcPr>
            <w:tcW w:w="1618" w:type="dxa"/>
          </w:tcPr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4028FF" w:rsidRPr="00EF52B1" w:rsidRDefault="004028FF" w:rsidP="00D80153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4028FF" w:rsidRPr="00EF52B1" w:rsidRDefault="004028FF" w:rsidP="00D80153">
            <w:pPr>
              <w:spacing w:after="0" w:line="240" w:lineRule="auto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4028FF" w:rsidRPr="00EF52B1" w:rsidRDefault="004028FF" w:rsidP="00D80153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4028FF" w:rsidRPr="00EF52B1" w:rsidRDefault="004028FF" w:rsidP="00D80153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4028FF" w:rsidRPr="00EF52B1" w:rsidRDefault="004028FF" w:rsidP="00D80153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4028FF" w:rsidRDefault="004028FF" w:rsidP="004028FF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الاحصاء و الاحتمالات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102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إلى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127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 :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4028FF" w:rsidRDefault="004028FF" w:rsidP="004028FF">
      <w:pPr>
        <w:rPr>
          <w:rFonts w:cs="Traditional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5F79EA">
        <w:rPr>
          <w:rFonts w:cs="Traditional Arabic" w:hint="cs"/>
          <w:b/>
          <w:bCs/>
          <w:sz w:val="32"/>
          <w:szCs w:val="32"/>
          <w:rtl/>
        </w:rPr>
        <w:t>معلومات عامة عن الطلبة</w:t>
      </w:r>
      <w:r>
        <w:rPr>
          <w:rFonts w:cs="Traditional Arabic" w:hint="cs"/>
          <w:b/>
          <w:bCs/>
          <w:sz w:val="32"/>
          <w:szCs w:val="32"/>
          <w:rtl/>
        </w:rPr>
        <w:t xml:space="preserve">:                                                                          </w:t>
      </w:r>
    </w:p>
    <w:p w:rsidR="004028FF" w:rsidRPr="00781E0C" w:rsidRDefault="004028FF" w:rsidP="004028FF">
      <w:pPr>
        <w:spacing w:line="240" w:lineRule="auto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توقيع مدير المدرسة :   </w:t>
      </w:r>
    </w:p>
    <w:p w:rsidR="00643C43" w:rsidRDefault="00643C43"/>
    <w:sectPr w:rsidR="00643C43" w:rsidSect="00506165">
      <w:headerReference w:type="default" r:id="rId5"/>
      <w:pgSz w:w="16838" w:h="11906" w:orient="landscape"/>
      <w:pgMar w:top="851" w:right="820" w:bottom="426" w:left="851" w:header="709" w:footer="709" w:gutter="0"/>
      <w:pgBorders w:offsetFrom="page">
        <w:top w:val="thinThickThinSmallGap" w:sz="24" w:space="20" w:color="auto"/>
        <w:left w:val="thinThickThinSmallGap" w:sz="24" w:space="20" w:color="auto"/>
        <w:bottom w:val="thinThickThinSmallGap" w:sz="24" w:space="20" w:color="auto"/>
        <w:right w:val="thin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E4" w:rsidRDefault="004028FF" w:rsidP="002C40DD">
    <w:pPr>
      <w:pStyle w:val="Header"/>
      <w:tabs>
        <w:tab w:val="clear" w:pos="4153"/>
        <w:tab w:val="clear" w:pos="8306"/>
        <w:tab w:val="left" w:pos="5792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FFF"/>
    <w:multiLevelType w:val="hybridMultilevel"/>
    <w:tmpl w:val="E3864F52"/>
    <w:lvl w:ilvl="0" w:tplc="066E16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28FF"/>
    <w:rsid w:val="004028FF"/>
    <w:rsid w:val="00643C43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F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F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2025-01-18T19:16:00Z</dcterms:created>
  <dcterms:modified xsi:type="dcterms:W3CDTF">2025-01-18T19:16:00Z</dcterms:modified>
</cp:coreProperties>
</file>