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7F24" w:rsidRPr="00CC39FB" w:rsidRDefault="00347F24" w:rsidP="00347F24">
      <w:pPr>
        <w:tabs>
          <w:tab w:val="left" w:pos="720"/>
          <w:tab w:val="left" w:pos="1077"/>
          <w:tab w:val="left" w:pos="1440"/>
          <w:tab w:val="left" w:pos="2160"/>
          <w:tab w:val="left" w:pos="2933"/>
        </w:tabs>
        <w:spacing w:line="240" w:lineRule="auto"/>
        <w:rPr>
          <w:b/>
          <w:bCs/>
          <w:sz w:val="24"/>
          <w:szCs w:val="24"/>
          <w:rtl/>
        </w:rPr>
      </w:pPr>
      <w:r w:rsidRPr="00CC39FB">
        <w:rPr>
          <w:b/>
          <w:bCs/>
          <w:sz w:val="24"/>
          <w:szCs w:val="24"/>
          <w:rtl/>
        </w:rPr>
        <w:tab/>
      </w:r>
      <w:r w:rsidRPr="00CC39FB">
        <w:rPr>
          <w:b/>
          <w:bCs/>
          <w:sz w:val="24"/>
          <w:szCs w:val="24"/>
          <w:rtl/>
        </w:rPr>
        <w:tab/>
      </w:r>
      <w:r w:rsidRPr="00CC39FB">
        <w:rPr>
          <w:b/>
          <w:bCs/>
          <w:sz w:val="24"/>
          <w:szCs w:val="24"/>
          <w:rtl/>
        </w:rPr>
        <w:tab/>
      </w:r>
      <w:r w:rsidRPr="00CC39FB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</w:p>
    <w:p w:rsidR="00347F24" w:rsidRPr="00CC39FB" w:rsidRDefault="00347F24" w:rsidP="00347F24">
      <w:pPr>
        <w:tabs>
          <w:tab w:val="left" w:pos="1077"/>
        </w:tabs>
        <w:spacing w:after="0" w:line="240" w:lineRule="auto"/>
        <w:ind w:left="-198" w:right="-1701" w:hanging="142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الصف / </w:t>
      </w:r>
      <w:proofErr w:type="gramStart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المستوى :</w:t>
      </w:r>
      <w:proofErr w:type="gramEnd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الرابع    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الفصل الدراسي : الأول  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الفترة الزمنية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: من :  18 / 8 / 2024  إلى   :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31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10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/ 2024</w:t>
      </w:r>
    </w:p>
    <w:p w:rsidR="00347F24" w:rsidRPr="00FA4E19" w:rsidRDefault="00347F24" w:rsidP="00347F24">
      <w:pPr>
        <w:tabs>
          <w:tab w:val="left" w:pos="1077"/>
        </w:tabs>
        <w:spacing w:after="0" w:line="240" w:lineRule="auto"/>
        <w:ind w:left="-198" w:right="-1701" w:hanging="14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المبحث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  <w:proofErr w:type="gramEnd"/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التربية الفنية والموسيقية والمسرحية</w:t>
      </w:r>
      <w:r w:rsidRPr="00014DFB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  <w:r w:rsidRPr="00014DFB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عنوان الوحدة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</w:t>
      </w:r>
      <w:r w:rsidRPr="00CE6787"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التربية الفنية        </w:t>
      </w:r>
      <w:r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</w:t>
      </w:r>
      <w:r w:rsidRPr="00CE6787"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الصفحات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(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>6-38</w:t>
      </w:r>
      <w:r w:rsidRPr="00014DFB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>)</w:t>
      </w:r>
      <w:r w:rsidRPr="00014DFB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  </w:t>
      </w:r>
      <w:r w:rsidRPr="00014DFB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    </w:t>
      </w:r>
      <w:r w:rsidRPr="00014DFB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 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عدد الحصص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: </w:t>
      </w:r>
      <w:r w:rsidRPr="00014D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>10</w:t>
      </w:r>
      <w:r w:rsidRPr="000A468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                     </w:t>
      </w:r>
    </w:p>
    <w:tbl>
      <w:tblPr>
        <w:bidiVisual/>
        <w:tblW w:w="15735" w:type="dxa"/>
        <w:tblInd w:w="-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111"/>
        <w:gridCol w:w="1701"/>
        <w:gridCol w:w="2126"/>
        <w:gridCol w:w="1493"/>
        <w:gridCol w:w="1336"/>
        <w:gridCol w:w="2126"/>
        <w:gridCol w:w="2269"/>
      </w:tblGrid>
      <w:tr w:rsidR="00347F24" w:rsidRPr="000A4687" w:rsidTr="0047105F">
        <w:tc>
          <w:tcPr>
            <w:tcW w:w="573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CE7DC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Cs w:val="20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الرقم</w:t>
            </w:r>
          </w:p>
        </w:tc>
        <w:tc>
          <w:tcPr>
            <w:tcW w:w="4111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40"/>
                <w:szCs w:val="40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40"/>
                <w:szCs w:val="40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النتاجات</w:t>
            </w:r>
          </w:p>
        </w:tc>
        <w:tc>
          <w:tcPr>
            <w:tcW w:w="1701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المواد </w:t>
            </w:r>
            <w:proofErr w:type="gramStart"/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والتجهيزات  (</w:t>
            </w:r>
            <w:proofErr w:type="gramEnd"/>
            <w:r w:rsidRPr="00FA4E19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مصادر التعلم </w:t>
            </w: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استراتيجيات التدريس</w:t>
            </w:r>
          </w:p>
        </w:tc>
        <w:tc>
          <w:tcPr>
            <w:tcW w:w="2829" w:type="dxa"/>
            <w:gridSpan w:val="2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التقويــــم</w:t>
            </w:r>
          </w:p>
        </w:tc>
        <w:tc>
          <w:tcPr>
            <w:tcW w:w="2126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أنشطة مرافقة</w:t>
            </w:r>
          </w:p>
        </w:tc>
        <w:tc>
          <w:tcPr>
            <w:tcW w:w="2269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التأمل الذاتي حول الوحدة</w:t>
            </w:r>
          </w:p>
        </w:tc>
      </w:tr>
      <w:tr w:rsidR="00347F24" w:rsidRPr="000A4687" w:rsidTr="0047105F">
        <w:trPr>
          <w:trHeight w:val="795"/>
        </w:trPr>
        <w:tc>
          <w:tcPr>
            <w:tcW w:w="573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4111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701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26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493" w:type="dxa"/>
            <w:shd w:val="clear" w:color="auto" w:fill="92D050"/>
            <w:vAlign w:val="center"/>
          </w:tcPr>
          <w:p w:rsidR="00347F24" w:rsidRPr="00122E9D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6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22E9D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الاستراتيجيات</w:t>
            </w:r>
          </w:p>
        </w:tc>
        <w:tc>
          <w:tcPr>
            <w:tcW w:w="1336" w:type="dxa"/>
            <w:shd w:val="clear" w:color="auto" w:fill="92D050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الأدوات</w:t>
            </w:r>
          </w:p>
        </w:tc>
        <w:tc>
          <w:tcPr>
            <w:tcW w:w="2126" w:type="dxa"/>
            <w:vMerge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2269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</w:tr>
      <w:tr w:rsidR="00347F24" w:rsidRPr="000A4687" w:rsidTr="0047105F">
        <w:trPr>
          <w:trHeight w:val="5981"/>
        </w:trPr>
        <w:tc>
          <w:tcPr>
            <w:tcW w:w="573" w:type="dxa"/>
          </w:tcPr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6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7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8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9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10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11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12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13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14</w:t>
            </w:r>
          </w:p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15</w:t>
            </w:r>
          </w:p>
        </w:tc>
        <w:tc>
          <w:tcPr>
            <w:tcW w:w="4111" w:type="dxa"/>
          </w:tcPr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أتعرف أنواع الخطوط المختلفة في الرسم </w:t>
            </w:r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أوظف أنواع الخطوط المختلفة في لوحة جميلة </w:t>
            </w:r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أقدر جمال الخطوط في الطبيعة من حولي </w:t>
            </w:r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اعرف مفهوم التماثل الدائري.</w:t>
            </w:r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اعرف معنى (</w:t>
            </w:r>
            <w:proofErr w:type="spellStart"/>
            <w:r w:rsidRPr="00FA4E19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الماندالا</w:t>
            </w:r>
            <w:proofErr w:type="spellEnd"/>
            <w:proofErr w:type="gramStart"/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 .</w:t>
            </w:r>
            <w:proofErr w:type="gramEnd"/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ألون نموذجا يمثل التماثل الدائري تلوينا دقيقا.</w:t>
            </w:r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أقدر ثقافات دول العالم المختلفة واحترمها.</w:t>
            </w:r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أنفذ عملا فنيا يمثل المنظور</w:t>
            </w:r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  <w:tab w:val="right" w:pos="1620"/>
                <w:tab w:val="right" w:pos="3719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أميز بين الألوان الأحادية والألوان </w:t>
            </w:r>
            <w:proofErr w:type="gramStart"/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الحيادية .</w:t>
            </w:r>
            <w:proofErr w:type="gramEnd"/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  <w:tab w:val="right" w:pos="3294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أوظف النور والظل في لوحه واتتبع حركة الظل في الليل </w:t>
            </w:r>
            <w:proofErr w:type="gramStart"/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والنهار .</w:t>
            </w:r>
            <w:proofErr w:type="gramEnd"/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  <w:tab w:val="right" w:pos="3294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أتعرف مفهوم السيادة في العمل </w:t>
            </w:r>
            <w:proofErr w:type="gramStart"/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الفني .</w:t>
            </w:r>
            <w:proofErr w:type="gramEnd"/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  <w:tab w:val="right" w:pos="3294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أميز فن الرسم بالوحدة </w:t>
            </w:r>
            <w:proofErr w:type="gramStart"/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الرقمية .أنفذ</w:t>
            </w:r>
            <w:proofErr w:type="gramEnd"/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بطاقة تهنئة لمناسبة ما .</w:t>
            </w:r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  <w:tab w:val="right" w:pos="3294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أوظف الملامس في لوحه جميلة تمثل قاع البحر </w:t>
            </w:r>
          </w:p>
          <w:p w:rsidR="00347F24" w:rsidRPr="00FA4E1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  <w:tab w:val="right" w:pos="3294"/>
              </w:tabs>
              <w:spacing w:after="0" w:line="240" w:lineRule="auto"/>
              <w:ind w:left="77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4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أعرف </w:t>
            </w:r>
            <w:proofErr w:type="gramStart"/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الوان</w:t>
            </w:r>
            <w:proofErr w:type="gramEnd"/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الكواكب في المجموعة الشمسية </w:t>
            </w:r>
          </w:p>
          <w:p w:rsidR="00347F24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  <w:tab w:val="right" w:pos="3294"/>
              </w:tabs>
              <w:spacing w:after="0" w:line="240" w:lineRule="auto"/>
              <w:ind w:left="77" w:hanging="77"/>
              <w:rPr>
                <w:sz w:val="24"/>
                <w:szCs w:val="24"/>
                <w:lang w:eastAsia="ar-SA"/>
              </w:rPr>
            </w:pPr>
            <w:r w:rsidRPr="00FA4E1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أرسم المجموعة الشمسية والونها بألوان الكواكب المناسبة.</w:t>
            </w:r>
          </w:p>
        </w:tc>
        <w:tc>
          <w:tcPr>
            <w:tcW w:w="1701" w:type="dxa"/>
          </w:tcPr>
          <w:p w:rsidR="00347F24" w:rsidRPr="000E48E1" w:rsidRDefault="00347F24" w:rsidP="0047105F">
            <w:pPr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59414F" w:rsidRDefault="00347F24" w:rsidP="0047105F">
            <w:pPr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E48E1"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</w:t>
            </w: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جهاز العرض </w:t>
            </w:r>
          </w:p>
          <w:p w:rsidR="00347F24" w:rsidRPr="0059414F" w:rsidRDefault="00347F24" w:rsidP="0047105F">
            <w:pPr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Data show</w:t>
            </w: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  <w:p w:rsidR="00347F24" w:rsidRPr="0059414F" w:rsidRDefault="00347F24" w:rsidP="0047105F">
            <w:pPr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-  أجهزة الحاسوب</w:t>
            </w:r>
          </w:p>
          <w:p w:rsidR="00347F24" w:rsidRPr="0059414F" w:rsidRDefault="00347F24" w:rsidP="0047105F">
            <w:pPr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الكتاب المدرسي </w:t>
            </w:r>
          </w:p>
          <w:p w:rsidR="00347F24" w:rsidRPr="0059414F" w:rsidRDefault="00347F24" w:rsidP="0047105F">
            <w:pPr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السبورة المدرسية </w:t>
            </w:r>
          </w:p>
          <w:p w:rsidR="00347F24" w:rsidRDefault="00347F24" w:rsidP="0047105F">
            <w:pPr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</w:t>
            </w: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دفتر الأنشطة والواجبات  </w:t>
            </w:r>
          </w:p>
          <w:p w:rsidR="00347F24" w:rsidRPr="000E48E1" w:rsidRDefault="00347F24" w:rsidP="00347F24">
            <w:pPr>
              <w:pStyle w:val="a4"/>
              <w:numPr>
                <w:ilvl w:val="0"/>
                <w:numId w:val="2"/>
              </w:numPr>
              <w:spacing w:after="0"/>
              <w:ind w:left="162" w:hanging="142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E48E1"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ألوان </w:t>
            </w:r>
          </w:p>
          <w:p w:rsidR="00347F24" w:rsidRDefault="00347F24" w:rsidP="00347F24">
            <w:pPr>
              <w:pStyle w:val="a4"/>
              <w:numPr>
                <w:ilvl w:val="0"/>
                <w:numId w:val="2"/>
              </w:numPr>
              <w:spacing w:after="0"/>
              <w:ind w:left="162" w:hanging="142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مقص ورقي</w:t>
            </w:r>
          </w:p>
          <w:p w:rsidR="00347F24" w:rsidRPr="000E48E1" w:rsidRDefault="00347F24" w:rsidP="00347F24">
            <w:pPr>
              <w:pStyle w:val="a4"/>
              <w:numPr>
                <w:ilvl w:val="0"/>
                <w:numId w:val="2"/>
              </w:numPr>
              <w:spacing w:after="0"/>
              <w:ind w:left="162" w:hanging="142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أوراق ملونة </w:t>
            </w:r>
          </w:p>
        </w:tc>
        <w:tc>
          <w:tcPr>
            <w:tcW w:w="2126" w:type="dxa"/>
          </w:tcPr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) 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والمناقشة ) 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وتدريب زميل ) .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التدريس المباشر 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عرض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توضيحي , أوراق عمل , العمل في الكتاب المدرسي )  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التعلم بالأنشطة </w:t>
            </w:r>
          </w:p>
          <w:p w:rsidR="00347F24" w:rsidRDefault="00347F24" w:rsidP="0047105F">
            <w:pPr>
              <w:spacing w:line="240" w:lineRule="auto"/>
              <w:rPr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التدريب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) </w:t>
            </w:r>
          </w:p>
        </w:tc>
        <w:tc>
          <w:tcPr>
            <w:tcW w:w="1493" w:type="dxa"/>
          </w:tcPr>
          <w:p w:rsidR="00347F24" w:rsidRDefault="00347F24" w:rsidP="0047105F">
            <w:pPr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47F24" w:rsidRPr="007F7CAB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الملاحظة</w:t>
            </w:r>
          </w:p>
          <w:p w:rsidR="00347F24" w:rsidRPr="007F7CAB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التقويم المعتمد على الأداء </w:t>
            </w:r>
          </w:p>
          <w:p w:rsidR="00347F24" w:rsidRDefault="00347F24" w:rsidP="0047105F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dxa"/>
          </w:tcPr>
          <w:p w:rsidR="00347F24" w:rsidRPr="0059414F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سلالم التقدير</w:t>
            </w:r>
          </w:p>
          <w:p w:rsidR="00347F24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العددية</w:t>
            </w:r>
          </w:p>
          <w:p w:rsidR="00347F24" w:rsidRPr="0059414F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59414F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2126" w:type="dxa"/>
          </w:tcPr>
          <w:p w:rsidR="00347F24" w:rsidRDefault="00347F24" w:rsidP="0047105F">
            <w:pPr>
              <w:rPr>
                <w:b/>
                <w:bCs/>
                <w:rtl/>
              </w:rPr>
            </w:pPr>
          </w:p>
          <w:p w:rsidR="00347F24" w:rsidRPr="008B3132" w:rsidRDefault="00347F24" w:rsidP="00347F24">
            <w:pPr>
              <w:pStyle w:val="a4"/>
              <w:numPr>
                <w:ilvl w:val="0"/>
                <w:numId w:val="1"/>
              </w:numPr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عمل أنشطة </w:t>
            </w:r>
          </w:p>
          <w:p w:rsidR="00347F24" w:rsidRDefault="00347F24" w:rsidP="0047105F">
            <w:pPr>
              <w:pStyle w:val="a4"/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الدروس من قبل مجموعات الطلبة</w:t>
            </w:r>
          </w:p>
          <w:p w:rsidR="00347F24" w:rsidRPr="008B3132" w:rsidRDefault="00347F24" w:rsidP="0047105F">
            <w:pPr>
              <w:pStyle w:val="a4"/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8B3132" w:rsidRDefault="00347F24" w:rsidP="00347F24">
            <w:pPr>
              <w:pStyle w:val="a4"/>
              <w:numPr>
                <w:ilvl w:val="0"/>
                <w:numId w:val="1"/>
              </w:numPr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عمل </w:t>
            </w: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أوراق عمل</w:t>
            </w: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مفيدة </w:t>
            </w:r>
          </w:p>
          <w:p w:rsidR="00347F24" w:rsidRPr="008B3132" w:rsidRDefault="00347F24" w:rsidP="0047105F">
            <w:pPr>
              <w:pStyle w:val="a4"/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8B3132" w:rsidRDefault="00347F24" w:rsidP="00347F24">
            <w:pPr>
              <w:pStyle w:val="a4"/>
              <w:numPr>
                <w:ilvl w:val="0"/>
                <w:numId w:val="1"/>
              </w:numPr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إض</w:t>
            </w: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اف</w:t>
            </w: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ة الصور والأشكال</w:t>
            </w: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على أوراق العمل وتلوينها بدقة</w:t>
            </w: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لإيصال فكرة مفيدة.</w:t>
            </w:r>
          </w:p>
          <w:p w:rsidR="00347F24" w:rsidRDefault="00347F24" w:rsidP="0047105F">
            <w:pPr>
              <w:rPr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2269" w:type="dxa"/>
          </w:tcPr>
          <w:p w:rsidR="00347F24" w:rsidRDefault="00347F24" w:rsidP="0047105F">
            <w:pPr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اشعر بالرضا عن:</w:t>
            </w:r>
            <w:r>
              <w:rPr>
                <w:rFonts w:hint="cs"/>
                <w:b/>
                <w:bCs/>
                <w:rtl/>
              </w:rPr>
              <w:t xml:space="preserve"> ........................................................................................................................ </w:t>
            </w: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التحديات التي </w:t>
            </w:r>
            <w:proofErr w:type="gramStart"/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واجهتني</w:t>
            </w:r>
            <w:r>
              <w:rPr>
                <w:rFonts w:hint="cs"/>
                <w:b/>
                <w:bCs/>
                <w:rtl/>
              </w:rPr>
              <w:t>:....................................................................................</w:t>
            </w:r>
            <w:proofErr w:type="gramEnd"/>
          </w:p>
          <w:p w:rsidR="00347F24" w:rsidRDefault="00347F24" w:rsidP="0047105F">
            <w:pPr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مقترحات التحسين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</w:t>
            </w:r>
          </w:p>
        </w:tc>
      </w:tr>
    </w:tbl>
    <w:p w:rsidR="00347F24" w:rsidRPr="000A4687" w:rsidRDefault="00347F24" w:rsidP="00347F24">
      <w:pPr>
        <w:spacing w:after="0" w:line="240" w:lineRule="auto"/>
        <w:ind w:right="-1418"/>
        <w:rPr>
          <w:b/>
          <w:bCs/>
          <w:sz w:val="36"/>
          <w:szCs w:val="36"/>
          <w:rtl/>
        </w:rPr>
      </w:pPr>
      <w:r w:rsidRPr="000A4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</w:t>
      </w:r>
      <w:r w:rsidRPr="008D665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2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Form#QF71-1-47 </w:t>
      </w:r>
      <w:proofErr w:type="spellStart"/>
      <w:proofErr w:type="gramStart"/>
      <w:r w:rsidRPr="008D665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2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rev.a</w:t>
      </w:r>
      <w:proofErr w:type="spellEnd"/>
      <w:proofErr w:type="gramEnd"/>
      <w:r w:rsidRPr="008D665E">
        <w:rPr>
          <w:rFonts w:hint="cs"/>
          <w:b/>
          <w:bCs/>
          <w:sz w:val="32"/>
          <w:szCs w:val="32"/>
          <w:rtl/>
        </w:rPr>
        <w:t xml:space="preserve">  </w:t>
      </w:r>
      <w:r w:rsidRPr="008D665E">
        <w:rPr>
          <w:rFonts w:hint="cs"/>
          <w:b/>
          <w:bCs/>
          <w:sz w:val="36"/>
          <w:szCs w:val="36"/>
          <w:rtl/>
        </w:rPr>
        <w:t xml:space="preserve">     </w:t>
      </w:r>
      <w:r w:rsidRPr="008D665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معلومات عامة عن الطلبة</w:t>
      </w:r>
      <w:r w:rsidRPr="008D66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..............................   </w:t>
      </w:r>
      <w:r w:rsidRPr="000A4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D665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إعداد </w:t>
      </w:r>
      <w:proofErr w:type="gramStart"/>
      <w:r w:rsidRPr="00CB3B2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المعلمة :</w:t>
      </w:r>
      <w:r w:rsidRPr="00851047">
        <w:rPr>
          <w:rFonts w:ascii="Traditional Arabic" w:eastAsia="GE SS TV Bold" w:hAnsi="Traditional Arabic" w:cs="Traditional Arabic"/>
          <w:b/>
          <w:bCs/>
          <w:color w:val="00B05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آلاء</w:t>
      </w:r>
      <w:proofErr w:type="gramEnd"/>
      <w:r w:rsidRPr="00851047">
        <w:rPr>
          <w:rFonts w:ascii="Traditional Arabic" w:eastAsia="GE SS TV Bold" w:hAnsi="Traditional Arabic" w:cs="Traditional Arabic"/>
          <w:b/>
          <w:bCs/>
          <w:color w:val="00B05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محمود صالح جابر</w:t>
      </w:r>
      <w:r w:rsidRPr="00851047">
        <w:rPr>
          <w:rFonts w:ascii="Times New Roman" w:eastAsia="Times New Roman" w:hAnsi="Times New Roman" w:cs="Traditional Arabic" w:hint="cs"/>
          <w:b/>
          <w:bCs/>
          <w:color w:val="00B050"/>
          <w:sz w:val="40"/>
          <w:szCs w:val="40"/>
          <w:rtl/>
          <w:lang w:eastAsia="ar-SA"/>
        </w:rPr>
        <w:t xml:space="preserve"> </w:t>
      </w:r>
    </w:p>
    <w:p w:rsidR="00347F24" w:rsidRPr="008D665E" w:rsidRDefault="00347F24" w:rsidP="00347F24">
      <w:pPr>
        <w:tabs>
          <w:tab w:val="left" w:pos="1077"/>
        </w:tabs>
        <w:spacing w:after="0" w:line="240" w:lineRule="auto"/>
        <w:ind w:right="-1418"/>
        <w:rPr>
          <w:rFonts w:ascii="GE SS TV Bold" w:eastAsia="GE SS TV Bold" w:cstheme="majorBidi"/>
          <w:b/>
          <w:bCs/>
          <w:color w:val="000000" w:themeColor="text1"/>
          <w:kern w:val="24"/>
          <w:sz w:val="44"/>
          <w:szCs w:val="44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توقيع منسق </w:t>
      </w:r>
      <w:proofErr w:type="gramStart"/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المبحث :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آلاء</w:t>
      </w:r>
      <w:proofErr w:type="gramEnd"/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محمود جابر          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توقيع مدير</w:t>
      </w:r>
      <w:r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ة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المدرسة : 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هناء أبوزيد         </w:t>
      </w:r>
      <w:r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توقيع المشرف التربوي</w:t>
      </w:r>
      <w:r w:rsidRPr="00CB3B2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:</w:t>
      </w:r>
      <w:r w:rsidRPr="00CB3B2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51047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الدكتور 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وسام البشابشة</w:t>
      </w:r>
    </w:p>
    <w:p w:rsidR="00347F24" w:rsidRDefault="00347F24" w:rsidP="00347F24">
      <w:pPr>
        <w:tabs>
          <w:tab w:val="left" w:pos="-426"/>
          <w:tab w:val="left" w:pos="1700"/>
        </w:tabs>
        <w:spacing w:after="0" w:line="240" w:lineRule="auto"/>
        <w:ind w:right="-1701"/>
        <w:rPr>
          <w:rFonts w:ascii="GE SS TV Bold" w:eastAsia="GE SS TV Bold" w:cstheme="majorBidi"/>
          <w:b/>
          <w:bCs/>
          <w:color w:val="000000" w:themeColor="text1"/>
          <w:kern w:val="24"/>
          <w:sz w:val="28"/>
          <w:szCs w:val="28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47F24" w:rsidRPr="00CC39FB" w:rsidRDefault="00347F24" w:rsidP="00347F24">
      <w:pPr>
        <w:tabs>
          <w:tab w:val="left" w:pos="-426"/>
          <w:tab w:val="left" w:pos="1700"/>
        </w:tabs>
        <w:spacing w:after="0" w:line="240" w:lineRule="auto"/>
        <w:ind w:left="-1135" w:right="-1701" w:hanging="142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الصف / </w:t>
      </w:r>
      <w:proofErr w:type="gramStart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المستوى :</w:t>
      </w:r>
      <w:proofErr w:type="gramEnd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الرابع    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الفصل الدراسي : الأول      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الفترة الزمنية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: من :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/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11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/ 2024 إلى :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12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12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/2024</w:t>
      </w:r>
    </w:p>
    <w:p w:rsidR="00347F24" w:rsidRPr="00014DFB" w:rsidRDefault="00347F24" w:rsidP="00347F24">
      <w:pPr>
        <w:tabs>
          <w:tab w:val="left" w:pos="-426"/>
          <w:tab w:val="left" w:pos="1700"/>
        </w:tabs>
        <w:spacing w:after="0" w:line="240" w:lineRule="auto"/>
        <w:ind w:left="-1135" w:right="-1701" w:hanging="14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المبحث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  <w:proofErr w:type="gramEnd"/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التربية الفنية والموسيقية والمسرحية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عنوان الوحدة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</w:t>
      </w:r>
      <w:r w:rsidRPr="005E7FFD"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التربية الموسيقية          </w:t>
      </w:r>
      <w:r w:rsidRPr="005E7FFD">
        <w:rPr>
          <w:rFonts w:ascii="GE SS TV Bold" w:eastAsia="GE SS TV Bold" w:hAnsi="Calibri" w:hint="cs"/>
          <w:b/>
          <w:bCs/>
          <w:color w:val="FF0000"/>
          <w:kern w:val="24"/>
          <w:sz w:val="32"/>
          <w:szCs w:val="32"/>
          <w:rtl/>
          <w:lang w:bidi="ar-JO"/>
        </w:rPr>
        <w:t xml:space="preserve">      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الصفحات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>( 43-56)</w:t>
      </w:r>
      <w:r w:rsidRPr="00014DFB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      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عدد الحصص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: </w:t>
      </w:r>
      <w:r w:rsidRPr="00014D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  <w:lang w:eastAsia="ar-SA"/>
        </w:rPr>
        <w:t>6</w:t>
      </w:r>
    </w:p>
    <w:tbl>
      <w:tblPr>
        <w:tblpPr w:leftFromText="180" w:rightFromText="180" w:vertAnchor="text" w:horzAnchor="page" w:tblpX="436" w:tblpY="158"/>
        <w:bidiVisual/>
        <w:tblW w:w="15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912"/>
        <w:gridCol w:w="1985"/>
        <w:gridCol w:w="1984"/>
        <w:gridCol w:w="1560"/>
        <w:gridCol w:w="1275"/>
        <w:gridCol w:w="2268"/>
        <w:gridCol w:w="2126"/>
      </w:tblGrid>
      <w:tr w:rsidR="00347F24" w:rsidRPr="000A4687" w:rsidTr="0047105F">
        <w:tc>
          <w:tcPr>
            <w:tcW w:w="664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الرقم</w:t>
            </w:r>
          </w:p>
        </w:tc>
        <w:tc>
          <w:tcPr>
            <w:tcW w:w="3912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40"/>
                <w:szCs w:val="40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40"/>
                <w:szCs w:val="40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النتاجات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المواد </w:t>
            </w:r>
            <w:proofErr w:type="gramStart"/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والتجهيزات  (</w:t>
            </w:r>
            <w:proofErr w:type="gramEnd"/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مصادر التعلم )</w:t>
            </w:r>
          </w:p>
        </w:tc>
        <w:tc>
          <w:tcPr>
            <w:tcW w:w="1984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استراتيجيات التدريس</w:t>
            </w:r>
          </w:p>
        </w:tc>
        <w:tc>
          <w:tcPr>
            <w:tcW w:w="2835" w:type="dxa"/>
            <w:gridSpan w:val="2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التقويــــم</w:t>
            </w:r>
          </w:p>
        </w:tc>
        <w:tc>
          <w:tcPr>
            <w:tcW w:w="2268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أنشطة مرافقة</w:t>
            </w:r>
          </w:p>
        </w:tc>
        <w:tc>
          <w:tcPr>
            <w:tcW w:w="2126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التأمل الذاتي حول الوحدة</w:t>
            </w:r>
          </w:p>
        </w:tc>
      </w:tr>
      <w:tr w:rsidR="00347F24" w:rsidRPr="000A4687" w:rsidTr="0047105F">
        <w:trPr>
          <w:trHeight w:val="795"/>
        </w:trPr>
        <w:tc>
          <w:tcPr>
            <w:tcW w:w="664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12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985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984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الاستراتيجيات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الأدوات</w:t>
            </w:r>
          </w:p>
        </w:tc>
        <w:tc>
          <w:tcPr>
            <w:tcW w:w="2268" w:type="dxa"/>
            <w:vMerge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2126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</w:tr>
      <w:tr w:rsidR="00347F24" w:rsidRPr="000A4687" w:rsidTr="0047105F">
        <w:trPr>
          <w:trHeight w:val="5936"/>
        </w:trPr>
        <w:tc>
          <w:tcPr>
            <w:tcW w:w="664" w:type="dxa"/>
          </w:tcPr>
          <w:p w:rsidR="00347F24" w:rsidRDefault="00347F24" w:rsidP="0047105F">
            <w:pPr>
              <w:tabs>
                <w:tab w:val="left" w:pos="-426"/>
                <w:tab w:val="left" w:pos="1700"/>
              </w:tabs>
              <w:spacing w:before="240" w:after="0" w:line="60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before="240" w:after="0" w:line="60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before="240" w:after="0" w:line="60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before="240" w:after="0" w:line="60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before="240" w:after="0" w:line="60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3912" w:type="dxa"/>
          </w:tcPr>
          <w:p w:rsidR="00347F24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 w:line="36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32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يتعرف الاشكال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الايقاعية :</w:t>
            </w:r>
            <w:proofErr w:type="gramEnd"/>
          </w:p>
          <w:p w:rsidR="00347F24" w:rsidRPr="00E54FCE" w:rsidRDefault="00347F24" w:rsidP="0047105F">
            <w:pPr>
              <w:pStyle w:val="a4"/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 w:line="360" w:lineRule="auto"/>
              <w:ind w:left="13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شكل السوداء </w:t>
            </w:r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 w:line="36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يتعرف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من  الاشكال</w:t>
            </w:r>
            <w:proofErr w:type="gramEnd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الايقاعية : </w:t>
            </w: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</w:t>
            </w: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شكل البيضاء </w:t>
            </w:r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 w:line="36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يتعرف من الاشكال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الايقاعية :</w:t>
            </w:r>
            <w:proofErr w:type="gramEnd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شكل ذات السن </w:t>
            </w:r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 w:line="36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32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يتعرف من الاشكال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الايقاعية :</w:t>
            </w:r>
            <w:proofErr w:type="gramEnd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شكل ذات السنين .</w:t>
            </w:r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 w:line="36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32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يرسم مفتاح (صول) على المدرج الموسيقي </w:t>
            </w:r>
          </w:p>
        </w:tc>
        <w:tc>
          <w:tcPr>
            <w:tcW w:w="1985" w:type="dxa"/>
          </w:tcPr>
          <w:p w:rsidR="00347F24" w:rsidRPr="00626176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rtl/>
              </w:rPr>
            </w:pP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جهاز العرض 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Data show</w:t>
            </w: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-  أجهزة الحاسوب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الكتاب المدرسي 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السبورة المدرسية </w:t>
            </w:r>
          </w:p>
          <w:p w:rsidR="00347F24" w:rsidRDefault="00347F24" w:rsidP="00347F24">
            <w:pPr>
              <w:pStyle w:val="a4"/>
              <w:numPr>
                <w:ilvl w:val="0"/>
                <w:numId w:val="2"/>
              </w:numPr>
              <w:spacing w:after="0"/>
              <w:ind w:left="162" w:hanging="142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دفتر الأنشطة والواجبات  </w:t>
            </w:r>
          </w:p>
          <w:p w:rsidR="00347F24" w:rsidRPr="000E48E1" w:rsidRDefault="00347F24" w:rsidP="00347F24">
            <w:pPr>
              <w:pStyle w:val="a4"/>
              <w:numPr>
                <w:ilvl w:val="0"/>
                <w:numId w:val="2"/>
              </w:numPr>
              <w:spacing w:after="0"/>
              <w:ind w:left="162" w:hanging="142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E48E1"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ألوان </w:t>
            </w:r>
          </w:p>
          <w:p w:rsidR="00347F24" w:rsidRDefault="00347F24" w:rsidP="00347F24">
            <w:pPr>
              <w:pStyle w:val="a4"/>
              <w:numPr>
                <w:ilvl w:val="0"/>
                <w:numId w:val="2"/>
              </w:numPr>
              <w:spacing w:after="0"/>
              <w:ind w:left="162" w:hanging="142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مقص ورقي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أوراق ملونة</w:t>
            </w:r>
          </w:p>
        </w:tc>
        <w:tc>
          <w:tcPr>
            <w:tcW w:w="1984" w:type="dxa"/>
          </w:tcPr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) 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و</w:t>
            </w:r>
            <w:r w:rsidRPr="003020C3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المناقشة</w:t>
            </w: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) 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</w:t>
            </w:r>
            <w:r w:rsidRPr="003020C3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وتدريب زميل </w:t>
            </w: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 .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التدريس المباشر 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عرض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توضيحي , أوراق عمل , العمل في الكتاب المدرسي )  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التعلم بالأنشطة 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line="240" w:lineRule="auto"/>
              <w:rPr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( </w:t>
            </w:r>
            <w:r w:rsidRPr="003020C3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التدريب</w:t>
            </w:r>
            <w:proofErr w:type="gramEnd"/>
            <w:r w:rsidRPr="003020C3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) </w:t>
            </w:r>
          </w:p>
        </w:tc>
        <w:tc>
          <w:tcPr>
            <w:tcW w:w="1560" w:type="dxa"/>
          </w:tcPr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الملاحظة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7F7CAB" w:rsidRDefault="00347F24" w:rsidP="0047105F">
            <w:pPr>
              <w:tabs>
                <w:tab w:val="left" w:pos="-426"/>
                <w:tab w:val="left" w:pos="1700"/>
              </w:tabs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التقويم المعتمد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على</w:t>
            </w:r>
          </w:p>
          <w:p w:rsidR="00347F24" w:rsidRPr="007F7CAB" w:rsidRDefault="00347F24" w:rsidP="0047105F">
            <w:pPr>
              <w:tabs>
                <w:tab w:val="left" w:pos="-426"/>
                <w:tab w:val="left" w:pos="1700"/>
              </w:tabs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الأداء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سلالم التقدير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العددية</w:t>
            </w: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2268" w:type="dxa"/>
          </w:tcPr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rtl/>
              </w:rPr>
            </w:pPr>
          </w:p>
          <w:p w:rsidR="00347F24" w:rsidRPr="009770C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770C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عمل أنشطة </w:t>
            </w:r>
          </w:p>
          <w:p w:rsidR="00347F24" w:rsidRPr="009770C9" w:rsidRDefault="00347F24" w:rsidP="0047105F">
            <w:pPr>
              <w:pStyle w:val="a4"/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770C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الدروس من قبل مجموعات الطلبة</w:t>
            </w:r>
          </w:p>
          <w:p w:rsidR="00347F24" w:rsidRPr="009770C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770C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عمل جداول مفيدة </w:t>
            </w:r>
          </w:p>
          <w:p w:rsidR="00347F24" w:rsidRPr="009770C9" w:rsidRDefault="00347F24" w:rsidP="0047105F">
            <w:pPr>
              <w:pStyle w:val="a4"/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9770C9" w:rsidRDefault="00347F24" w:rsidP="0047105F">
            <w:pPr>
              <w:pStyle w:val="a4"/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9770C9" w:rsidRDefault="00347F24" w:rsidP="0047105F">
            <w:p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53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9770C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770C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إضاقة الصور والأشكال لإيصال فكرة مفيدة.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اشعر بالرضا عن:</w:t>
            </w:r>
            <w:r>
              <w:rPr>
                <w:rFonts w:hint="cs"/>
                <w:b/>
                <w:bCs/>
                <w:rtl/>
              </w:rPr>
              <w:t xml:space="preserve"> ........................................................................................................................ </w:t>
            </w: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التحديات التي </w:t>
            </w:r>
            <w:proofErr w:type="gramStart"/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واجهتني</w:t>
            </w:r>
            <w:r>
              <w:rPr>
                <w:rFonts w:hint="cs"/>
                <w:b/>
                <w:bCs/>
                <w:rtl/>
              </w:rPr>
              <w:t>:....................................................................................</w:t>
            </w:r>
            <w:proofErr w:type="gramEnd"/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مقترحات التحسين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</w:tc>
      </w:tr>
    </w:tbl>
    <w:p w:rsidR="00347F24" w:rsidRPr="000A4687" w:rsidRDefault="00347F24" w:rsidP="00347F24">
      <w:pPr>
        <w:spacing w:after="0" w:line="240" w:lineRule="auto"/>
        <w:ind w:left="-1560" w:right="-1418"/>
        <w:rPr>
          <w:b/>
          <w:bCs/>
          <w:sz w:val="36"/>
          <w:szCs w:val="36"/>
          <w:rtl/>
        </w:rPr>
      </w:pPr>
      <w:r w:rsidRPr="000A4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</w:t>
      </w:r>
      <w:r w:rsidRPr="008D665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2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Form#QF71-1-47 </w:t>
      </w:r>
      <w:proofErr w:type="spellStart"/>
      <w:proofErr w:type="gramStart"/>
      <w:r w:rsidRPr="008D665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2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rev.a</w:t>
      </w:r>
      <w:proofErr w:type="spellEnd"/>
      <w:proofErr w:type="gramEnd"/>
      <w:r w:rsidRPr="008D665E">
        <w:rPr>
          <w:rFonts w:hint="cs"/>
          <w:b/>
          <w:bCs/>
          <w:sz w:val="32"/>
          <w:szCs w:val="32"/>
          <w:rtl/>
        </w:rPr>
        <w:t xml:space="preserve">  </w:t>
      </w:r>
      <w:r w:rsidRPr="008D665E">
        <w:rPr>
          <w:rFonts w:hint="cs"/>
          <w:b/>
          <w:bCs/>
          <w:sz w:val="36"/>
          <w:szCs w:val="36"/>
          <w:rtl/>
        </w:rPr>
        <w:t xml:space="preserve">     </w:t>
      </w:r>
      <w:r w:rsidRPr="008D665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معلومات عامة عن الطلبة</w:t>
      </w:r>
      <w:r w:rsidRPr="008D66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..............................   </w:t>
      </w:r>
      <w:r w:rsidRPr="000A4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D665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</w:t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إعداد </w:t>
      </w:r>
      <w:proofErr w:type="gramStart"/>
      <w:r w:rsidRPr="00CB3B2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المعلمة :</w:t>
      </w:r>
      <w:r w:rsidRPr="00851047">
        <w:rPr>
          <w:rFonts w:ascii="Traditional Arabic" w:eastAsia="GE SS TV Bold" w:hAnsi="Traditional Arabic" w:cs="Traditional Arabic"/>
          <w:b/>
          <w:bCs/>
          <w:color w:val="00B05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آلاء</w:t>
      </w:r>
      <w:proofErr w:type="gramEnd"/>
      <w:r w:rsidRPr="00851047">
        <w:rPr>
          <w:rFonts w:ascii="Traditional Arabic" w:eastAsia="GE SS TV Bold" w:hAnsi="Traditional Arabic" w:cs="Traditional Arabic"/>
          <w:b/>
          <w:bCs/>
          <w:color w:val="00B05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محمود صالح جابر</w:t>
      </w:r>
      <w:r w:rsidRPr="00851047">
        <w:rPr>
          <w:rFonts w:ascii="Times New Roman" w:eastAsia="Times New Roman" w:hAnsi="Times New Roman" w:cs="Traditional Arabic" w:hint="cs"/>
          <w:b/>
          <w:bCs/>
          <w:color w:val="00B050"/>
          <w:sz w:val="40"/>
          <w:szCs w:val="40"/>
          <w:rtl/>
          <w:lang w:eastAsia="ar-SA"/>
        </w:rPr>
        <w:t xml:space="preserve"> </w:t>
      </w:r>
    </w:p>
    <w:p w:rsidR="00347F24" w:rsidRPr="00CC39FB" w:rsidRDefault="00347F24" w:rsidP="00347F24">
      <w:pPr>
        <w:tabs>
          <w:tab w:val="left" w:pos="1077"/>
        </w:tabs>
        <w:spacing w:after="0" w:line="240" w:lineRule="auto"/>
        <w:ind w:left="-1560" w:right="-1418"/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A4687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توقيع منسق </w:t>
      </w:r>
      <w:proofErr w:type="gramStart"/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المبحث :</w:t>
      </w:r>
      <w:proofErr w:type="gramEnd"/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آلاء محمود جابر     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توقيع مدير</w:t>
      </w:r>
      <w:r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ة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المدرسة : </w:t>
      </w:r>
      <w:r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هناء أبوزيد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</w:t>
      </w:r>
      <w:r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توقيع المشرف التربوي</w:t>
      </w:r>
      <w:r w:rsidRPr="00CB3B2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:</w:t>
      </w:r>
      <w:r w:rsidRPr="00CB3B2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51047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الدكتور 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وسام البشابشة</w:t>
      </w:r>
    </w:p>
    <w:p w:rsidR="00347F24" w:rsidRDefault="00347F24" w:rsidP="00347F24">
      <w:pPr>
        <w:tabs>
          <w:tab w:val="left" w:pos="1077"/>
        </w:tabs>
        <w:spacing w:after="0" w:line="240" w:lineRule="auto"/>
        <w:ind w:left="-198" w:right="-1701" w:hanging="142"/>
        <w:rPr>
          <w:rFonts w:ascii="GE SS TV Bold" w:eastAsia="GE SS TV Bold" w:cstheme="majorBidi"/>
          <w:b/>
          <w:bCs/>
          <w:color w:val="000000" w:themeColor="text1"/>
          <w:kern w:val="24"/>
          <w:sz w:val="28"/>
          <w:szCs w:val="28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47F24" w:rsidRDefault="00347F24" w:rsidP="00347F24">
      <w:pPr>
        <w:tabs>
          <w:tab w:val="left" w:pos="-426"/>
          <w:tab w:val="left" w:pos="1700"/>
        </w:tabs>
        <w:spacing w:after="0" w:line="240" w:lineRule="auto"/>
        <w:ind w:left="-1135" w:right="-1701" w:firstLine="851"/>
        <w:rPr>
          <w:rFonts w:ascii="GE SS TV Bold" w:eastAsia="GE SS TV Bold" w:cstheme="majorBidi"/>
          <w:b/>
          <w:bCs/>
          <w:color w:val="000000" w:themeColor="text1"/>
          <w:kern w:val="24"/>
          <w:sz w:val="30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47F24" w:rsidRPr="00CC39FB" w:rsidRDefault="00347F24" w:rsidP="00347F24">
      <w:pPr>
        <w:tabs>
          <w:tab w:val="left" w:pos="-426"/>
          <w:tab w:val="left" w:pos="1700"/>
        </w:tabs>
        <w:spacing w:after="0" w:line="240" w:lineRule="auto"/>
        <w:ind w:left="-1135" w:right="-1701" w:firstLine="851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الصف / </w:t>
      </w:r>
      <w:proofErr w:type="gramStart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المستوى :</w:t>
      </w:r>
      <w:proofErr w:type="gramEnd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الرابع    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الفصل الدراسي :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الثاني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الفترة الزمنية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: من :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19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/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1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2025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إلى :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27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/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2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/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2025</w:t>
      </w:r>
    </w:p>
    <w:p w:rsidR="00347F24" w:rsidRPr="00014DFB" w:rsidRDefault="00347F24" w:rsidP="00347F24">
      <w:pPr>
        <w:tabs>
          <w:tab w:val="left" w:pos="-426"/>
          <w:tab w:val="left" w:pos="1700"/>
        </w:tabs>
        <w:spacing w:after="0" w:line="240" w:lineRule="auto"/>
        <w:ind w:left="-1135" w:right="-1701" w:firstLine="113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المبحث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  <w:proofErr w:type="gramEnd"/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التربية الفنية والموسيقية والمسرحية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عنوان الوحدة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</w:t>
      </w:r>
      <w:r w:rsidRPr="005E7FFD"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التربية الموسيقية          </w:t>
      </w:r>
      <w:r w:rsidRPr="005E7FFD">
        <w:rPr>
          <w:rFonts w:ascii="GE SS TV Bold" w:eastAsia="GE SS TV Bold" w:hAnsi="Calibri" w:hint="cs"/>
          <w:b/>
          <w:bCs/>
          <w:color w:val="FF0000"/>
          <w:kern w:val="24"/>
          <w:sz w:val="32"/>
          <w:szCs w:val="32"/>
          <w:rtl/>
          <w:lang w:bidi="ar-JO"/>
        </w:rPr>
        <w:t xml:space="preserve">      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الصفحات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: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>( 56-70)</w:t>
      </w:r>
      <w:r w:rsidRPr="00014DFB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       </w:t>
      </w:r>
      <w:r w:rsidRPr="000A4687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عدد الحصص</w:t>
      </w:r>
      <w:r w:rsidRPr="000A46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: </w:t>
      </w:r>
      <w:r w:rsidRPr="00014DF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  <w:lang w:eastAsia="ar-SA"/>
        </w:rPr>
        <w:t>6</w:t>
      </w:r>
    </w:p>
    <w:tbl>
      <w:tblPr>
        <w:tblpPr w:leftFromText="180" w:rightFromText="180" w:vertAnchor="text" w:horzAnchor="page" w:tblpX="436" w:tblpY="158"/>
        <w:bidiVisual/>
        <w:tblW w:w="15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912"/>
        <w:gridCol w:w="1985"/>
        <w:gridCol w:w="1984"/>
        <w:gridCol w:w="1560"/>
        <w:gridCol w:w="1275"/>
        <w:gridCol w:w="2268"/>
        <w:gridCol w:w="2126"/>
      </w:tblGrid>
      <w:tr w:rsidR="00347F24" w:rsidRPr="000A4687" w:rsidTr="0047105F">
        <w:tc>
          <w:tcPr>
            <w:tcW w:w="664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الرقم</w:t>
            </w:r>
          </w:p>
        </w:tc>
        <w:tc>
          <w:tcPr>
            <w:tcW w:w="3912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40"/>
                <w:szCs w:val="40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40"/>
                <w:szCs w:val="40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النتاجات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المواد </w:t>
            </w:r>
            <w:proofErr w:type="gramStart"/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والتجهيزات  (</w:t>
            </w:r>
            <w:proofErr w:type="gramEnd"/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مصادر التعلم )</w:t>
            </w:r>
          </w:p>
        </w:tc>
        <w:tc>
          <w:tcPr>
            <w:tcW w:w="1984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استراتيجيات التدريس</w:t>
            </w:r>
          </w:p>
        </w:tc>
        <w:tc>
          <w:tcPr>
            <w:tcW w:w="2835" w:type="dxa"/>
            <w:gridSpan w:val="2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التقويــــم</w:t>
            </w:r>
          </w:p>
        </w:tc>
        <w:tc>
          <w:tcPr>
            <w:tcW w:w="2268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أنشطة مرافقة</w:t>
            </w:r>
          </w:p>
        </w:tc>
        <w:tc>
          <w:tcPr>
            <w:tcW w:w="2126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التأمل الذاتي حول الوحدة</w:t>
            </w:r>
          </w:p>
        </w:tc>
      </w:tr>
      <w:tr w:rsidR="00347F24" w:rsidRPr="000A4687" w:rsidTr="0047105F">
        <w:trPr>
          <w:trHeight w:val="795"/>
        </w:trPr>
        <w:tc>
          <w:tcPr>
            <w:tcW w:w="664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12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985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984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الاستراتيجيات</w:t>
            </w:r>
          </w:p>
        </w:tc>
        <w:tc>
          <w:tcPr>
            <w:tcW w:w="1275" w:type="dxa"/>
            <w:shd w:val="clear" w:color="auto" w:fill="92D050"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الأدوات</w:t>
            </w:r>
          </w:p>
        </w:tc>
        <w:tc>
          <w:tcPr>
            <w:tcW w:w="2268" w:type="dxa"/>
            <w:vMerge/>
            <w:vAlign w:val="center"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2126" w:type="dxa"/>
            <w:vMerge/>
          </w:tcPr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</w:tr>
      <w:tr w:rsidR="00347F24" w:rsidRPr="000A4687" w:rsidTr="0047105F">
        <w:trPr>
          <w:trHeight w:val="5936"/>
        </w:trPr>
        <w:tc>
          <w:tcPr>
            <w:tcW w:w="664" w:type="dxa"/>
          </w:tcPr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 w:line="48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 w:line="48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 w:line="48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 w:line="48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6</w:t>
            </w:r>
          </w:p>
          <w:p w:rsidR="00347F24" w:rsidRPr="000A4687" w:rsidRDefault="00347F24" w:rsidP="0047105F">
            <w:pPr>
              <w:tabs>
                <w:tab w:val="left" w:pos="-426"/>
                <w:tab w:val="left" w:pos="1700"/>
              </w:tabs>
              <w:spacing w:after="0" w:line="48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7</w:t>
            </w:r>
          </w:p>
        </w:tc>
        <w:tc>
          <w:tcPr>
            <w:tcW w:w="3912" w:type="dxa"/>
          </w:tcPr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40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4"/>
                <w:szCs w:val="36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يتعرف الحقول والمقاييس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الموسيقية :</w:t>
            </w:r>
            <w:proofErr w:type="gramEnd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الثنائي والثلاثي والرباعي.</w:t>
            </w:r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40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4"/>
                <w:szCs w:val="36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ان يتعلم العزف على آلات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الإيقاع .</w:t>
            </w:r>
            <w:proofErr w:type="gramEnd"/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40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4"/>
                <w:szCs w:val="36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يعرف الأغنية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التراثية .</w:t>
            </w:r>
            <w:proofErr w:type="gramEnd"/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40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4"/>
                <w:szCs w:val="36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يميز آلة القانون وأعرف عدد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أوتارها .</w:t>
            </w:r>
            <w:proofErr w:type="gramEnd"/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40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4"/>
                <w:szCs w:val="36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أن يميز الأغاني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الوطنية .</w:t>
            </w:r>
            <w:proofErr w:type="gramEnd"/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40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4"/>
                <w:szCs w:val="36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ان </w:t>
            </w:r>
            <w:proofErr w:type="gramStart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يغني  كلمات</w:t>
            </w:r>
            <w:proofErr w:type="gramEnd"/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الأغنية بمرافقة اللحن بصورة سليمة </w:t>
            </w:r>
          </w:p>
          <w:p w:rsidR="00347F24" w:rsidRPr="00E54FCE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40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E54FCE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يذكر بعض الأغاني الوطنية </w:t>
            </w:r>
          </w:p>
        </w:tc>
        <w:tc>
          <w:tcPr>
            <w:tcW w:w="1985" w:type="dxa"/>
          </w:tcPr>
          <w:p w:rsidR="00347F24" w:rsidRPr="00626176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rtl/>
              </w:rPr>
            </w:pP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جهاز العرض 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Data show</w:t>
            </w: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-  أجهزة الحاسوب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الكتاب المدرسي 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السبورة المدرسية </w:t>
            </w:r>
          </w:p>
          <w:p w:rsidR="00347F24" w:rsidRDefault="00347F24" w:rsidP="00347F24">
            <w:pPr>
              <w:pStyle w:val="a4"/>
              <w:numPr>
                <w:ilvl w:val="0"/>
                <w:numId w:val="2"/>
              </w:numPr>
              <w:spacing w:after="0"/>
              <w:ind w:left="162" w:hanging="142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دفتر الأنشطة والواجبات  </w:t>
            </w:r>
          </w:p>
          <w:p w:rsidR="00347F24" w:rsidRPr="000E48E1" w:rsidRDefault="00347F24" w:rsidP="00347F24">
            <w:pPr>
              <w:pStyle w:val="a4"/>
              <w:numPr>
                <w:ilvl w:val="0"/>
                <w:numId w:val="2"/>
              </w:numPr>
              <w:spacing w:after="0"/>
              <w:ind w:left="162" w:hanging="142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E48E1"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ألوان </w:t>
            </w:r>
          </w:p>
          <w:p w:rsidR="00347F24" w:rsidRDefault="00347F24" w:rsidP="00347F24">
            <w:pPr>
              <w:pStyle w:val="a4"/>
              <w:numPr>
                <w:ilvl w:val="0"/>
                <w:numId w:val="2"/>
              </w:numPr>
              <w:spacing w:after="0"/>
              <w:ind w:left="162" w:hanging="142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مقص ورقي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أوراق ملونة</w:t>
            </w:r>
          </w:p>
        </w:tc>
        <w:tc>
          <w:tcPr>
            <w:tcW w:w="1984" w:type="dxa"/>
          </w:tcPr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) 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و</w:t>
            </w:r>
            <w:r w:rsidRPr="003020C3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المناقشة</w:t>
            </w: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) 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</w:t>
            </w:r>
            <w:r w:rsidRPr="003020C3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وتدريب زميل </w:t>
            </w: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 .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التدريس المباشر 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عرض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توضيحي , أوراق عمل , العمل في الكتاب المدرسي )  </w:t>
            </w:r>
          </w:p>
          <w:p w:rsidR="00347F24" w:rsidRPr="00157146" w:rsidRDefault="00347F24" w:rsidP="0047105F">
            <w:pPr>
              <w:tabs>
                <w:tab w:val="left" w:pos="-426"/>
                <w:tab w:val="left" w:pos="1700"/>
              </w:tabs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التعلم بالأنشطة 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spacing w:line="240" w:lineRule="auto"/>
              <w:rPr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( </w:t>
            </w:r>
            <w:r w:rsidRPr="003020C3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التدريب</w:t>
            </w:r>
            <w:proofErr w:type="gramEnd"/>
            <w:r w:rsidRPr="003020C3">
              <w:rPr>
                <w:rFonts w:ascii="GE SS TV Bold" w:eastAsia="GE SS TV Bold" w:cstheme="majorBidi" w:hint="cs"/>
                <w:b/>
                <w:bCs/>
                <w:color w:val="FF0000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) </w:t>
            </w:r>
          </w:p>
        </w:tc>
        <w:tc>
          <w:tcPr>
            <w:tcW w:w="1560" w:type="dxa"/>
          </w:tcPr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الملاحظة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7F7CAB" w:rsidRDefault="00347F24" w:rsidP="0047105F">
            <w:pPr>
              <w:tabs>
                <w:tab w:val="left" w:pos="-426"/>
                <w:tab w:val="left" w:pos="1700"/>
              </w:tabs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التقويم المعتمد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على</w:t>
            </w:r>
          </w:p>
          <w:p w:rsidR="00347F24" w:rsidRPr="007F7CAB" w:rsidRDefault="00347F24" w:rsidP="0047105F">
            <w:pPr>
              <w:tabs>
                <w:tab w:val="left" w:pos="-426"/>
                <w:tab w:val="left" w:pos="1700"/>
              </w:tabs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الأداء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سلالم التقدير</w:t>
            </w:r>
          </w:p>
          <w:p w:rsidR="00347F24" w:rsidRPr="0059414F" w:rsidRDefault="00347F24" w:rsidP="0047105F">
            <w:pPr>
              <w:tabs>
                <w:tab w:val="left" w:pos="-426"/>
                <w:tab w:val="left" w:pos="1700"/>
              </w:tabs>
              <w:spacing w:after="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العددية</w:t>
            </w: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2268" w:type="dxa"/>
          </w:tcPr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rtl/>
              </w:rPr>
            </w:pPr>
          </w:p>
          <w:p w:rsidR="00347F24" w:rsidRPr="009770C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770C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عمل أنشطة </w:t>
            </w:r>
          </w:p>
          <w:p w:rsidR="00347F24" w:rsidRPr="009770C9" w:rsidRDefault="00347F24" w:rsidP="0047105F">
            <w:pPr>
              <w:pStyle w:val="a4"/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770C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الدروس من قبل مجموعات الطلبة</w:t>
            </w:r>
          </w:p>
          <w:p w:rsidR="00347F24" w:rsidRPr="009770C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770C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عمل جداول مفيدة </w:t>
            </w:r>
          </w:p>
          <w:p w:rsidR="00347F24" w:rsidRPr="009770C9" w:rsidRDefault="00347F24" w:rsidP="0047105F">
            <w:p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770C9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إضاقة الصور والأشكال لإيصال فكرة مفيدة.</w:t>
            </w:r>
          </w:p>
          <w:p w:rsidR="00347F24" w:rsidRPr="00AC55D8" w:rsidRDefault="00347F24" w:rsidP="0047105F">
            <w:pPr>
              <w:pStyle w:val="a4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9770C9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-426"/>
                <w:tab w:val="left" w:pos="272"/>
                <w:tab w:val="left" w:pos="413"/>
                <w:tab w:val="left" w:pos="1700"/>
              </w:tabs>
              <w:spacing w:after="0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عرض المقاطع على الداتا شو</w:t>
            </w:r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اشعر بالرضا عن:</w:t>
            </w:r>
            <w:r>
              <w:rPr>
                <w:rFonts w:hint="cs"/>
                <w:b/>
                <w:bCs/>
                <w:rtl/>
              </w:rPr>
              <w:t xml:space="preserve"> ........................................................................................................................ </w:t>
            </w: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التحديات التي </w:t>
            </w:r>
            <w:proofErr w:type="gramStart"/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واجهتني</w:t>
            </w:r>
            <w:r>
              <w:rPr>
                <w:rFonts w:hint="cs"/>
                <w:b/>
                <w:bCs/>
                <w:rtl/>
              </w:rPr>
              <w:t>:....................................................................................</w:t>
            </w:r>
            <w:proofErr w:type="gramEnd"/>
          </w:p>
          <w:p w:rsidR="00347F24" w:rsidRDefault="00347F24" w:rsidP="0047105F">
            <w:pPr>
              <w:tabs>
                <w:tab w:val="left" w:pos="-426"/>
                <w:tab w:val="left" w:pos="1700"/>
              </w:tabs>
              <w:rPr>
                <w:b/>
                <w:bCs/>
                <w:sz w:val="24"/>
                <w:szCs w:val="24"/>
                <w:lang w:eastAsia="ar-SA"/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مقترحات التحسين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</w:tc>
      </w:tr>
    </w:tbl>
    <w:p w:rsidR="00347F24" w:rsidRPr="000A4687" w:rsidRDefault="00347F24" w:rsidP="00347F24">
      <w:pPr>
        <w:spacing w:after="0" w:line="240" w:lineRule="auto"/>
        <w:ind w:left="-1" w:right="-1418"/>
        <w:rPr>
          <w:b/>
          <w:bCs/>
          <w:sz w:val="36"/>
          <w:szCs w:val="36"/>
          <w:rtl/>
        </w:rPr>
      </w:pPr>
      <w:r w:rsidRPr="000A4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</w:t>
      </w:r>
      <w:r w:rsidRPr="008D665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2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Form#QF71-1-47 </w:t>
      </w:r>
      <w:proofErr w:type="spellStart"/>
      <w:proofErr w:type="gramStart"/>
      <w:r w:rsidRPr="008D665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2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rev.a</w:t>
      </w:r>
      <w:proofErr w:type="spellEnd"/>
      <w:proofErr w:type="gramEnd"/>
      <w:r w:rsidRPr="008D665E">
        <w:rPr>
          <w:rFonts w:hint="cs"/>
          <w:b/>
          <w:bCs/>
          <w:sz w:val="32"/>
          <w:szCs w:val="32"/>
          <w:rtl/>
        </w:rPr>
        <w:t xml:space="preserve">  </w:t>
      </w:r>
      <w:r w:rsidRPr="008D665E">
        <w:rPr>
          <w:rFonts w:hint="cs"/>
          <w:b/>
          <w:bCs/>
          <w:sz w:val="36"/>
          <w:szCs w:val="36"/>
          <w:rtl/>
        </w:rPr>
        <w:t xml:space="preserve">     </w:t>
      </w:r>
      <w:r w:rsidRPr="008D665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معلومات عامة عن الطلبة</w:t>
      </w:r>
      <w:r w:rsidRPr="008D66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..............................   </w:t>
      </w:r>
      <w:r w:rsidRPr="000A4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D665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</w:t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إعداد </w:t>
      </w:r>
      <w:proofErr w:type="gramStart"/>
      <w:r w:rsidRPr="00CB3B2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المعلمة :</w:t>
      </w:r>
      <w:r w:rsidRPr="00851047">
        <w:rPr>
          <w:rFonts w:ascii="Traditional Arabic" w:eastAsia="GE SS TV Bold" w:hAnsi="Traditional Arabic" w:cs="Traditional Arabic"/>
          <w:b/>
          <w:bCs/>
          <w:color w:val="00B05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آلاء</w:t>
      </w:r>
      <w:proofErr w:type="gramEnd"/>
      <w:r w:rsidRPr="00851047">
        <w:rPr>
          <w:rFonts w:ascii="Traditional Arabic" w:eastAsia="GE SS TV Bold" w:hAnsi="Traditional Arabic" w:cs="Traditional Arabic"/>
          <w:b/>
          <w:bCs/>
          <w:color w:val="00B05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محمود صالح جابر</w:t>
      </w:r>
      <w:r w:rsidRPr="00851047">
        <w:rPr>
          <w:rFonts w:ascii="Times New Roman" w:eastAsia="Times New Roman" w:hAnsi="Times New Roman" w:cs="Traditional Arabic" w:hint="cs"/>
          <w:b/>
          <w:bCs/>
          <w:color w:val="00B050"/>
          <w:sz w:val="40"/>
          <w:szCs w:val="40"/>
          <w:rtl/>
          <w:lang w:eastAsia="ar-SA"/>
        </w:rPr>
        <w:t xml:space="preserve"> </w:t>
      </w:r>
    </w:p>
    <w:p w:rsidR="00347F24" w:rsidRPr="00CC39FB" w:rsidRDefault="00347F24" w:rsidP="00347F24">
      <w:pPr>
        <w:tabs>
          <w:tab w:val="left" w:pos="1077"/>
        </w:tabs>
        <w:spacing w:after="0" w:line="240" w:lineRule="auto"/>
        <w:ind w:left="-142" w:right="-1418"/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A4687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توقيع منسق </w:t>
      </w:r>
      <w:proofErr w:type="gramStart"/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المبحث :</w:t>
      </w:r>
      <w:proofErr w:type="gramEnd"/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آلاء محمود جابر     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توقيع مدير</w:t>
      </w:r>
      <w:r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ة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المدرسة : </w:t>
      </w:r>
      <w:r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هناء أبوزيد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</w:t>
      </w:r>
      <w:r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توقيع المشرف التربوي</w:t>
      </w:r>
      <w:r w:rsidRPr="00CB3B2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:</w:t>
      </w:r>
      <w:r w:rsidRPr="00CB3B2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51047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الدكتور 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وسام البشابشة</w:t>
      </w:r>
    </w:p>
    <w:p w:rsidR="00347F24" w:rsidRDefault="00347F24" w:rsidP="00347F24">
      <w:pPr>
        <w:tabs>
          <w:tab w:val="left" w:pos="1077"/>
        </w:tabs>
        <w:spacing w:after="0" w:line="240" w:lineRule="auto"/>
        <w:ind w:left="-851" w:right="-1701" w:hanging="142"/>
        <w:rPr>
          <w:rFonts w:ascii="GE SS TV Bold" w:eastAsia="GE SS TV Bold" w:cstheme="majorBidi"/>
          <w:b/>
          <w:bCs/>
          <w:color w:val="000000" w:themeColor="text1"/>
          <w:kern w:val="24"/>
          <w:sz w:val="30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347F24" w:rsidRPr="00CC39FB" w:rsidRDefault="00347F24" w:rsidP="00347F24">
      <w:pPr>
        <w:tabs>
          <w:tab w:val="left" w:pos="1077"/>
        </w:tabs>
        <w:spacing w:after="0" w:line="240" w:lineRule="auto"/>
        <w:ind w:left="-851" w:right="-1701" w:hanging="142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الصف / </w:t>
      </w:r>
      <w:proofErr w:type="gramStart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المستوى :</w:t>
      </w:r>
      <w:proofErr w:type="gramEnd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الرابع    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الفصل الدراسي : </w:t>
      </w:r>
      <w:r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الثاني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0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الفترة الزمنية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: من :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2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3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2025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إلى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24/5/2025</w:t>
      </w:r>
    </w:p>
    <w:p w:rsidR="00347F24" w:rsidRPr="00CC39FB" w:rsidRDefault="00347F24" w:rsidP="00347F24">
      <w:pPr>
        <w:tabs>
          <w:tab w:val="left" w:pos="1077"/>
        </w:tabs>
        <w:spacing w:after="0" w:line="240" w:lineRule="auto"/>
        <w:ind w:left="-993" w:right="-1701" w:hanging="142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gramStart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المبحث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</w:t>
      </w:r>
      <w:proofErr w:type="gramEnd"/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CC39FB"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التربية الفنية والموسيقية والمسرحية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عنوان الوحدة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</w:t>
      </w:r>
      <w:r w:rsidRPr="00CC39FB">
        <w:rPr>
          <w:rFonts w:ascii="GE SS TV Bold" w:eastAsia="GE SS TV Bold" w:cstheme="majorBidi" w:hint="cs"/>
          <w:b/>
          <w:bCs/>
          <w:color w:val="FF0000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التربية المسرحية              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الصفحات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: </w:t>
      </w:r>
      <w:r w:rsidRPr="00CC39FB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( 73 </w:t>
      </w:r>
      <w:r w:rsidRPr="00CC39F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rtl/>
          <w:lang w:eastAsia="ar-SA"/>
        </w:rPr>
        <w:t>–</w:t>
      </w:r>
      <w:r w:rsidRPr="00CC39FB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 xml:space="preserve"> 95 )           </w:t>
      </w:r>
      <w:r w:rsidRPr="00CC39FB">
        <w:rPr>
          <w:rFonts w:ascii="GE SS TV Bold" w:eastAsia="GE SS TV Bold" w:cstheme="majorBidi" w:hint="cs"/>
          <w:b/>
          <w:bCs/>
          <w:color w:val="000000" w:themeColor="text1"/>
          <w:kern w:val="24"/>
          <w:sz w:val="32"/>
          <w:szCs w:val="32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عدد الحصص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: 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  <w:lang w:eastAsia="ar-SA"/>
        </w:rPr>
        <w:t>10</w:t>
      </w:r>
      <w:r w:rsidRPr="00CC39F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                                         </w:t>
      </w:r>
    </w:p>
    <w:tbl>
      <w:tblPr>
        <w:bidiVisual/>
        <w:tblW w:w="15735" w:type="dxa"/>
        <w:tblInd w:w="-11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963"/>
        <w:gridCol w:w="1843"/>
        <w:gridCol w:w="1984"/>
        <w:gridCol w:w="1499"/>
        <w:gridCol w:w="1194"/>
        <w:gridCol w:w="2020"/>
        <w:gridCol w:w="2517"/>
      </w:tblGrid>
      <w:tr w:rsidR="00347F24" w:rsidRPr="000A4687" w:rsidTr="0047105F">
        <w:tc>
          <w:tcPr>
            <w:tcW w:w="715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الرقم</w:t>
            </w:r>
          </w:p>
        </w:tc>
        <w:tc>
          <w:tcPr>
            <w:tcW w:w="3963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40"/>
                <w:szCs w:val="40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40"/>
                <w:szCs w:val="40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النتاجات</w:t>
            </w:r>
          </w:p>
        </w:tc>
        <w:tc>
          <w:tcPr>
            <w:tcW w:w="1843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المواد </w:t>
            </w:r>
            <w:proofErr w:type="gramStart"/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والتجهيزات  (</w:t>
            </w:r>
            <w:proofErr w:type="gramEnd"/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مصادر التعلم )</w:t>
            </w:r>
          </w:p>
        </w:tc>
        <w:tc>
          <w:tcPr>
            <w:tcW w:w="1984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استراتيجيات التدريس</w:t>
            </w:r>
          </w:p>
        </w:tc>
        <w:tc>
          <w:tcPr>
            <w:tcW w:w="2693" w:type="dxa"/>
            <w:gridSpan w:val="2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التقويــــم</w:t>
            </w:r>
          </w:p>
        </w:tc>
        <w:tc>
          <w:tcPr>
            <w:tcW w:w="2020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أنشطة مرافقة</w:t>
            </w:r>
          </w:p>
        </w:tc>
        <w:tc>
          <w:tcPr>
            <w:tcW w:w="2517" w:type="dxa"/>
            <w:vMerge w:val="restart"/>
            <w:shd w:val="clear" w:color="auto" w:fill="F7CAAC" w:themeFill="accent2" w:themeFillTint="66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التأمل الذاتي حول الوحدة</w:t>
            </w:r>
          </w:p>
        </w:tc>
      </w:tr>
      <w:tr w:rsidR="00347F24" w:rsidRPr="000A4687" w:rsidTr="0047105F">
        <w:trPr>
          <w:trHeight w:val="795"/>
        </w:trPr>
        <w:tc>
          <w:tcPr>
            <w:tcW w:w="715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963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843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984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499" w:type="dxa"/>
            <w:shd w:val="clear" w:color="auto" w:fill="92D050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الاستراتيجيات</w:t>
            </w:r>
          </w:p>
        </w:tc>
        <w:tc>
          <w:tcPr>
            <w:tcW w:w="1194" w:type="dxa"/>
            <w:shd w:val="clear" w:color="auto" w:fill="92D050"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A4687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الأدوات</w:t>
            </w:r>
          </w:p>
        </w:tc>
        <w:tc>
          <w:tcPr>
            <w:tcW w:w="2020" w:type="dxa"/>
            <w:vMerge/>
            <w:vAlign w:val="center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2517" w:type="dxa"/>
            <w:vMerge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</w:tr>
      <w:tr w:rsidR="00347F24" w:rsidRPr="000A4687" w:rsidTr="0047105F">
        <w:trPr>
          <w:trHeight w:val="5809"/>
        </w:trPr>
        <w:tc>
          <w:tcPr>
            <w:tcW w:w="715" w:type="dxa"/>
          </w:tcPr>
          <w:p w:rsidR="00347F24" w:rsidRPr="000A4687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  <w:p w:rsidR="00347F24" w:rsidRPr="000A4687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6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7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8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9</w:t>
            </w:r>
          </w:p>
          <w:p w:rsidR="00347F24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10</w:t>
            </w:r>
          </w:p>
          <w:p w:rsidR="00347F24" w:rsidRPr="000A4687" w:rsidRDefault="00347F24" w:rsidP="0047105F">
            <w:pPr>
              <w:tabs>
                <w:tab w:val="left" w:pos="1077"/>
              </w:tabs>
              <w:spacing w:after="0" w:line="36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11</w:t>
            </w:r>
          </w:p>
        </w:tc>
        <w:tc>
          <w:tcPr>
            <w:tcW w:w="3963" w:type="dxa"/>
          </w:tcPr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4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</w:t>
            </w: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يميز بين أنواع الأقنعة </w:t>
            </w:r>
            <w:proofErr w:type="gramStart"/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المسرحية .</w:t>
            </w:r>
            <w:proofErr w:type="gramEnd"/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يدرك أهمية الأقنعة في تطوير مهاراته </w:t>
            </w:r>
            <w:proofErr w:type="gramStart"/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وقدراته .</w:t>
            </w:r>
            <w:proofErr w:type="gramEnd"/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يميز بين أنواع الأقنعة الإنسانية </w:t>
            </w:r>
            <w:proofErr w:type="gramStart"/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والحيوانية .</w:t>
            </w:r>
            <w:proofErr w:type="gramEnd"/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يميز بين الدمى الإنسانية والحيوانية </w:t>
            </w:r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ان يطبق مهارة تحريك الدمى.</w:t>
            </w:r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يميز بين تحريك الدمى والتمثيل </w:t>
            </w:r>
            <w:proofErr w:type="gramStart"/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بالدمى .</w:t>
            </w:r>
            <w:proofErr w:type="gramEnd"/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أن يحدد الفرق بين التمثيل بالدمى والتمثيل بالأقنعة.</w:t>
            </w:r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ان يسمي أشكال </w:t>
            </w:r>
            <w:proofErr w:type="gramStart"/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المسارح .</w:t>
            </w:r>
            <w:proofErr w:type="gramEnd"/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ان يتعرف المسرحية المضحكة (الكوميدية)</w:t>
            </w:r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أن يفرق بين المسرحية التراجيدية والمسرحية </w:t>
            </w:r>
            <w:proofErr w:type="gramStart"/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الكوميدية .</w:t>
            </w:r>
            <w:proofErr w:type="gramEnd"/>
          </w:p>
          <w:p w:rsidR="00347F24" w:rsidRPr="007926FA" w:rsidRDefault="00347F24" w:rsidP="00347F24">
            <w:pPr>
              <w:pStyle w:val="a4"/>
              <w:numPr>
                <w:ilvl w:val="0"/>
                <w:numId w:val="1"/>
              </w:numPr>
              <w:tabs>
                <w:tab w:val="left" w:pos="272"/>
                <w:tab w:val="left" w:pos="413"/>
              </w:tabs>
              <w:spacing w:after="0" w:line="240" w:lineRule="auto"/>
              <w:ind w:left="130" w:hanging="77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30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926FA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30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أن يحدد الأمور التي تقوم عليها الكوميديا</w:t>
            </w:r>
          </w:p>
        </w:tc>
        <w:tc>
          <w:tcPr>
            <w:tcW w:w="1843" w:type="dxa"/>
          </w:tcPr>
          <w:p w:rsidR="00347F24" w:rsidRDefault="00347F24" w:rsidP="0047105F">
            <w:pPr>
              <w:rPr>
                <w:b/>
                <w:bCs/>
                <w:rtl/>
              </w:rPr>
            </w:pPr>
          </w:p>
          <w:p w:rsidR="00347F24" w:rsidRPr="0059414F" w:rsidRDefault="00347F24" w:rsidP="0047105F">
            <w:pPr>
              <w:spacing w:after="0"/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جهاز العرض</w:t>
            </w:r>
          </w:p>
          <w:p w:rsidR="00347F24" w:rsidRDefault="00347F24" w:rsidP="0047105F">
            <w:pPr>
              <w:spacing w:after="0"/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Data show</w:t>
            </w:r>
          </w:p>
          <w:p w:rsidR="00347F24" w:rsidRPr="0059414F" w:rsidRDefault="00347F24" w:rsidP="0047105F">
            <w:pPr>
              <w:spacing w:after="0"/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59414F" w:rsidRDefault="00347F24" w:rsidP="0047105F">
            <w:pPr>
              <w:tabs>
                <w:tab w:val="right" w:pos="0"/>
              </w:tabs>
              <w:spacing w:after="0"/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 أجهزة الحاسوب</w:t>
            </w:r>
          </w:p>
          <w:p w:rsidR="00347F24" w:rsidRPr="0059414F" w:rsidRDefault="00347F24" w:rsidP="0047105F">
            <w:pPr>
              <w:spacing w:after="0"/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الكتاب المدرسي</w:t>
            </w:r>
          </w:p>
          <w:p w:rsidR="00347F24" w:rsidRPr="0059414F" w:rsidRDefault="00347F24" w:rsidP="0047105F">
            <w:pPr>
              <w:spacing w:after="0"/>
              <w:jc w:val="center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السبورة المدرسية</w:t>
            </w:r>
          </w:p>
          <w:p w:rsidR="00347F24" w:rsidRPr="000E48E1" w:rsidRDefault="00347F24" w:rsidP="00347F24">
            <w:pPr>
              <w:pStyle w:val="a4"/>
              <w:numPr>
                <w:ilvl w:val="0"/>
                <w:numId w:val="3"/>
              </w:numPr>
              <w:spacing w:after="0"/>
              <w:ind w:left="360"/>
              <w:rPr>
                <w:b/>
                <w:bCs/>
                <w:sz w:val="24"/>
                <w:szCs w:val="24"/>
                <w:lang w:eastAsia="ar-SA"/>
              </w:rPr>
            </w:pPr>
            <w:r w:rsidRPr="000E48E1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دفتر الأنشطة والواجبات</w:t>
            </w:r>
          </w:p>
          <w:p w:rsidR="00347F24" w:rsidRPr="000E48E1" w:rsidRDefault="00347F24" w:rsidP="0047105F">
            <w:pPr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 w:rsidRPr="000E48E1">
              <w:rPr>
                <w:rFonts w:cs="Arial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0E48E1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ألوان </w:t>
            </w:r>
          </w:p>
          <w:p w:rsidR="00347F24" w:rsidRPr="000E48E1" w:rsidRDefault="00347F24" w:rsidP="0047105F">
            <w:pPr>
              <w:tabs>
                <w:tab w:val="right" w:pos="172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E48E1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</w:t>
            </w:r>
            <w:r w:rsidRPr="000E48E1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ab/>
            </w: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0E48E1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مقص ورقي</w:t>
            </w:r>
          </w:p>
          <w:p w:rsidR="00347F24" w:rsidRDefault="00347F24" w:rsidP="0047105F">
            <w:pPr>
              <w:tabs>
                <w:tab w:val="right" w:pos="172"/>
              </w:tabs>
              <w:spacing w:after="0"/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E48E1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</w:t>
            </w:r>
            <w:r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0E48E1">
              <w:rPr>
                <w:rFonts w:asciiTheme="majorBidi" w:eastAsia="GE SS TV Bold" w:hAnsiTheme="majorBidi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ab/>
              <w:t>أوراق ملونة</w:t>
            </w:r>
          </w:p>
          <w:p w:rsidR="00347F24" w:rsidRPr="00183B2C" w:rsidRDefault="00347F24" w:rsidP="00347F24">
            <w:pPr>
              <w:pStyle w:val="a4"/>
              <w:numPr>
                <w:ilvl w:val="0"/>
                <w:numId w:val="3"/>
              </w:numPr>
              <w:tabs>
                <w:tab w:val="right" w:pos="172"/>
              </w:tabs>
              <w:spacing w:after="0"/>
              <w:ind w:left="360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183B2C">
              <w:rPr>
                <w:rFonts w:asciiTheme="majorBidi" w:eastAsia="GE SS TV Bold" w:hAnsiTheme="majorBidi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دمى</w:t>
            </w:r>
          </w:p>
        </w:tc>
        <w:tc>
          <w:tcPr>
            <w:tcW w:w="1984" w:type="dxa"/>
          </w:tcPr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) 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والمناقشة ) 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العمل الجماعي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التعلم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التعاوني وتدريب زميل ) .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التدريس المباشر 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عرض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توضيحي , أوراق عمل , العمل في الكتاب المدرسي )  </w:t>
            </w:r>
          </w:p>
          <w:p w:rsidR="00347F24" w:rsidRPr="00157146" w:rsidRDefault="00347F24" w:rsidP="0047105F">
            <w:pPr>
              <w:spacing w:after="0" w:line="240" w:lineRule="auto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- التعلم بالأنشطة </w:t>
            </w:r>
          </w:p>
          <w:p w:rsidR="00347F24" w:rsidRDefault="00347F24" w:rsidP="0047105F">
            <w:pPr>
              <w:spacing w:line="240" w:lineRule="auto"/>
              <w:rPr>
                <w:b/>
                <w:bCs/>
                <w:sz w:val="24"/>
                <w:szCs w:val="24"/>
                <w:rtl/>
                <w:lang w:eastAsia="ar-SA"/>
              </w:rPr>
            </w:pPr>
            <w:proofErr w:type="gramStart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( التدريب</w:t>
            </w:r>
            <w:proofErr w:type="gramEnd"/>
            <w:r w:rsidRPr="00157146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) </w:t>
            </w:r>
          </w:p>
        </w:tc>
        <w:tc>
          <w:tcPr>
            <w:tcW w:w="1499" w:type="dxa"/>
          </w:tcPr>
          <w:p w:rsidR="00347F24" w:rsidRDefault="00347F24" w:rsidP="0047105F">
            <w:pPr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  <w:p w:rsidR="00347F24" w:rsidRPr="007F7CAB" w:rsidRDefault="00347F24" w:rsidP="0047105F">
            <w:pPr>
              <w:spacing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الملاحظة</w:t>
            </w:r>
          </w:p>
          <w:p w:rsidR="00347F24" w:rsidRDefault="00347F24" w:rsidP="0047105F">
            <w:pPr>
              <w:spacing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التقويم المعتمد</w:t>
            </w:r>
          </w:p>
          <w:p w:rsidR="00347F24" w:rsidRDefault="00347F24" w:rsidP="0047105F">
            <w:pPr>
              <w:spacing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على</w:t>
            </w:r>
          </w:p>
          <w:p w:rsidR="00347F24" w:rsidRPr="007F7CAB" w:rsidRDefault="00347F24" w:rsidP="0047105F">
            <w:pPr>
              <w:spacing w:line="240" w:lineRule="auto"/>
              <w:jc w:val="center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F7CAB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الأداء</w:t>
            </w:r>
          </w:p>
          <w:p w:rsidR="00347F24" w:rsidRDefault="00347F24" w:rsidP="0047105F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</w:tcPr>
          <w:p w:rsidR="00347F24" w:rsidRPr="0059414F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سلالم التقدير</w:t>
            </w:r>
          </w:p>
          <w:p w:rsidR="00347F24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العددية</w:t>
            </w:r>
          </w:p>
          <w:p w:rsidR="00347F24" w:rsidRPr="0059414F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Pr="0059414F" w:rsidRDefault="00347F24" w:rsidP="0047105F">
            <w:pPr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2020" w:type="dxa"/>
          </w:tcPr>
          <w:p w:rsidR="00347F24" w:rsidRDefault="00347F24" w:rsidP="0047105F">
            <w:pPr>
              <w:rPr>
                <w:b/>
                <w:bCs/>
                <w:rtl/>
              </w:rPr>
            </w:pPr>
          </w:p>
          <w:p w:rsidR="00347F24" w:rsidRPr="008B3132" w:rsidRDefault="00347F24" w:rsidP="00347F24">
            <w:pPr>
              <w:pStyle w:val="a4"/>
              <w:numPr>
                <w:ilvl w:val="0"/>
                <w:numId w:val="1"/>
              </w:numPr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عمل أنشطة </w:t>
            </w:r>
          </w:p>
          <w:p w:rsidR="00347F24" w:rsidRDefault="00347F24" w:rsidP="0047105F">
            <w:pPr>
              <w:pStyle w:val="a4"/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الدروس من قبل مجموعات الطلبة</w:t>
            </w:r>
          </w:p>
          <w:p w:rsidR="00347F24" w:rsidRPr="008B3132" w:rsidRDefault="00347F24" w:rsidP="0047105F">
            <w:pPr>
              <w:pStyle w:val="a4"/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  <w:p w:rsidR="00347F24" w:rsidRDefault="00347F24" w:rsidP="00347F24">
            <w:pPr>
              <w:pStyle w:val="a4"/>
              <w:numPr>
                <w:ilvl w:val="0"/>
                <w:numId w:val="1"/>
              </w:numPr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عمل </w:t>
            </w: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مسرح دمى وتطبيق   مسرحية للطلبة</w:t>
            </w:r>
          </w:p>
          <w:p w:rsidR="00347F24" w:rsidRPr="008B3132" w:rsidRDefault="00347F24" w:rsidP="0047105F">
            <w:pPr>
              <w:pStyle w:val="a4"/>
              <w:spacing w:line="240" w:lineRule="auto"/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  <w:p w:rsidR="00347F24" w:rsidRPr="008B3132" w:rsidRDefault="00347F24" w:rsidP="00347F24">
            <w:pPr>
              <w:pStyle w:val="a4"/>
              <w:numPr>
                <w:ilvl w:val="0"/>
                <w:numId w:val="1"/>
              </w:numPr>
              <w:ind w:left="360"/>
              <w:rPr>
                <w:rFonts w:ascii="GE SS TV Bold" w:eastAsia="GE SS TV Bold" w:cstheme="majorBidi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تصميم وحياكة الدمى </w:t>
            </w:r>
            <w:r w:rsidRPr="008B3132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لإيصال فكرة مفيدة.</w:t>
            </w:r>
          </w:p>
          <w:p w:rsidR="00347F24" w:rsidRDefault="00347F24" w:rsidP="0047105F">
            <w:pPr>
              <w:rPr>
                <w:b/>
                <w:bCs/>
                <w:sz w:val="24"/>
                <w:szCs w:val="24"/>
                <w:lang w:eastAsia="ar-SA" w:bidi="ar-JO"/>
              </w:rPr>
            </w:pPr>
          </w:p>
        </w:tc>
        <w:tc>
          <w:tcPr>
            <w:tcW w:w="2517" w:type="dxa"/>
          </w:tcPr>
          <w:p w:rsidR="00347F24" w:rsidRDefault="00347F24" w:rsidP="0047105F">
            <w:pPr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اشعر بالرضا عن:</w:t>
            </w:r>
            <w:r>
              <w:rPr>
                <w:rFonts w:hint="cs"/>
                <w:b/>
                <w:bCs/>
                <w:rtl/>
              </w:rPr>
              <w:t xml:space="preserve"> ........................................................................................................................ </w:t>
            </w: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التحديات التي واجهتني</w:t>
            </w:r>
            <w:r>
              <w:rPr>
                <w:rFonts w:hint="cs"/>
                <w:b/>
                <w:bCs/>
                <w:rtl/>
              </w:rPr>
              <w:t>: ...................................................................................</w:t>
            </w:r>
            <w:r>
              <w:rPr>
                <w:b/>
                <w:bCs/>
                <w:rtl/>
              </w:rPr>
              <w:t>.</w:t>
            </w:r>
          </w:p>
          <w:p w:rsidR="00347F24" w:rsidRDefault="00347F24" w:rsidP="0047105F">
            <w:pPr>
              <w:rPr>
                <w:b/>
                <w:bCs/>
                <w:rtl/>
              </w:rPr>
            </w:pPr>
            <w:r w:rsidRPr="0059414F">
              <w:rPr>
                <w:rFonts w:ascii="GE SS TV Bold" w:eastAsia="GE SS TV Bold" w:cstheme="majorBidi" w:hint="cs"/>
                <w:b/>
                <w:bCs/>
                <w:color w:val="000000" w:themeColor="text1"/>
                <w:kern w:val="24"/>
                <w:sz w:val="28"/>
                <w:szCs w:val="28"/>
                <w:rtl/>
                <w:lang w:bidi="ar-JO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مقترحات التحسين 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</w:t>
            </w:r>
          </w:p>
          <w:p w:rsidR="00347F24" w:rsidRDefault="00347F24" w:rsidP="0047105F">
            <w:pPr>
              <w:rPr>
                <w:b/>
                <w:bCs/>
                <w:rtl/>
              </w:rPr>
            </w:pPr>
          </w:p>
          <w:p w:rsidR="00347F24" w:rsidRPr="007926FA" w:rsidRDefault="00347F24" w:rsidP="0047105F">
            <w:pPr>
              <w:ind w:firstLine="720"/>
              <w:rPr>
                <w:sz w:val="24"/>
                <w:szCs w:val="24"/>
                <w:rtl/>
                <w:lang w:eastAsia="ar-SA"/>
              </w:rPr>
            </w:pPr>
          </w:p>
        </w:tc>
      </w:tr>
    </w:tbl>
    <w:p w:rsidR="00347F24" w:rsidRPr="000A4687" w:rsidRDefault="00347F24" w:rsidP="00347F24">
      <w:pPr>
        <w:spacing w:after="0" w:line="240" w:lineRule="auto"/>
        <w:ind w:left="-851" w:right="-1418"/>
        <w:rPr>
          <w:b/>
          <w:bCs/>
          <w:sz w:val="36"/>
          <w:szCs w:val="36"/>
          <w:rtl/>
        </w:rPr>
      </w:pPr>
      <w:r w:rsidRPr="000A4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 </w:t>
      </w:r>
      <w:r w:rsidRPr="008D665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2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Form#QF71-1-47 </w:t>
      </w:r>
      <w:proofErr w:type="spellStart"/>
      <w:proofErr w:type="gramStart"/>
      <w:r w:rsidRPr="008D665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2"/>
          <w:szCs w:val="32"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rev.a</w:t>
      </w:r>
      <w:proofErr w:type="spellEnd"/>
      <w:proofErr w:type="gramEnd"/>
      <w:r w:rsidRPr="008D665E">
        <w:rPr>
          <w:rFonts w:hint="cs"/>
          <w:b/>
          <w:bCs/>
          <w:sz w:val="32"/>
          <w:szCs w:val="32"/>
          <w:rtl/>
        </w:rPr>
        <w:t xml:space="preserve">  </w:t>
      </w:r>
      <w:r w:rsidRPr="008D665E">
        <w:rPr>
          <w:rFonts w:hint="cs"/>
          <w:b/>
          <w:bCs/>
          <w:sz w:val="36"/>
          <w:szCs w:val="36"/>
          <w:rtl/>
        </w:rPr>
        <w:t xml:space="preserve">     </w:t>
      </w:r>
      <w:r w:rsidRPr="008D665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معلومات عامة عن الطلبة</w:t>
      </w:r>
      <w:r w:rsidRPr="008D66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..............................   </w:t>
      </w:r>
      <w:r w:rsidRPr="000A46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ab/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D665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</w:t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36"/>
          <w:szCs w:val="36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A4687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إعداد </w:t>
      </w:r>
      <w:proofErr w:type="gramStart"/>
      <w:r w:rsidRPr="00CB3B2E">
        <w:rPr>
          <w:rFonts w:ascii="Traditional Arabic" w:eastAsia="GE SS TV Bold" w:hAnsi="Traditional Arabic" w:cs="Traditional Arabic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المعلمة :</w:t>
      </w:r>
      <w:r w:rsidRPr="00851047">
        <w:rPr>
          <w:rFonts w:ascii="Traditional Arabic" w:eastAsia="GE SS TV Bold" w:hAnsi="Traditional Arabic" w:cs="Traditional Arabic"/>
          <w:b/>
          <w:bCs/>
          <w:color w:val="00B05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آلاء</w:t>
      </w:r>
      <w:proofErr w:type="gramEnd"/>
      <w:r w:rsidRPr="00851047">
        <w:rPr>
          <w:rFonts w:ascii="Traditional Arabic" w:eastAsia="GE SS TV Bold" w:hAnsi="Traditional Arabic" w:cs="Traditional Arabic"/>
          <w:b/>
          <w:bCs/>
          <w:color w:val="00B05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محمود صالح جابر</w:t>
      </w:r>
      <w:r w:rsidRPr="00851047">
        <w:rPr>
          <w:rFonts w:ascii="Times New Roman" w:eastAsia="Times New Roman" w:hAnsi="Times New Roman" w:cs="Traditional Arabic" w:hint="cs"/>
          <w:b/>
          <w:bCs/>
          <w:color w:val="00B050"/>
          <w:sz w:val="40"/>
          <w:szCs w:val="40"/>
          <w:rtl/>
          <w:lang w:eastAsia="ar-SA"/>
        </w:rPr>
        <w:t xml:space="preserve"> </w:t>
      </w:r>
    </w:p>
    <w:p w:rsidR="00347F24" w:rsidRPr="008D665E" w:rsidRDefault="00347F24" w:rsidP="00347F24">
      <w:pPr>
        <w:tabs>
          <w:tab w:val="left" w:pos="1077"/>
        </w:tabs>
        <w:spacing w:after="0" w:line="240" w:lineRule="auto"/>
        <w:ind w:left="-1418" w:right="-1418" w:firstLine="425"/>
        <w:rPr>
          <w:rFonts w:ascii="GE SS TV Bold" w:eastAsia="GE SS TV Bold" w:cstheme="majorBidi"/>
          <w:b/>
          <w:bCs/>
          <w:color w:val="000000" w:themeColor="text1"/>
          <w:kern w:val="24"/>
          <w:sz w:val="44"/>
          <w:szCs w:val="44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A4687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توقيع منسق </w:t>
      </w:r>
      <w:proofErr w:type="gramStart"/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المبحث :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آلاء</w:t>
      </w:r>
      <w:proofErr w:type="gramEnd"/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محمود جابر          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توقيع مدير</w:t>
      </w:r>
      <w:r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ة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المدرسة : 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هناء أبوزيد          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توقيع المشرف التربوي</w:t>
      </w:r>
      <w:r w:rsidRPr="00CB3B2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0A4687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:</w:t>
      </w:r>
      <w:r w:rsidRPr="00CB3B2E">
        <w:rPr>
          <w:rFonts w:ascii="Traditional Arabic" w:eastAsia="GE SS TV Bold" w:hAnsi="Traditional Arabic" w:cs="Traditional Arabic" w:hint="cs"/>
          <w:b/>
          <w:bCs/>
          <w:color w:val="000000" w:themeColor="text1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51047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الدكتور </w:t>
      </w:r>
      <w:r w:rsidRPr="005E7FFD">
        <w:rPr>
          <w:rFonts w:ascii="Traditional Arabic" w:eastAsia="GE SS TV Bold" w:hAnsi="Traditional Arabic" w:cs="Traditional Arabic" w:hint="cs"/>
          <w:b/>
          <w:bCs/>
          <w:color w:val="FF0000"/>
          <w:kern w:val="24"/>
          <w:sz w:val="40"/>
          <w:szCs w:val="40"/>
          <w:rtl/>
          <w:lang w:bidi="ar-JO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وسام البشابشة</w:t>
      </w:r>
    </w:p>
    <w:p w:rsidR="006A3195" w:rsidRDefault="006A3195">
      <w:pPr>
        <w:rPr>
          <w:lang w:bidi="ar-JO"/>
        </w:rPr>
      </w:pPr>
    </w:p>
    <w:sectPr w:rsidR="006A3195" w:rsidSect="00347F24">
      <w:headerReference w:type="default" r:id="rId7"/>
      <w:pgSz w:w="16838" w:h="11906" w:orient="landscape" w:code="9"/>
      <w:pgMar w:top="-851" w:right="820" w:bottom="568" w:left="1985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1098" w:rsidRDefault="00421098" w:rsidP="00347F24">
      <w:pPr>
        <w:spacing w:after="0" w:line="240" w:lineRule="auto"/>
      </w:pPr>
      <w:r>
        <w:separator/>
      </w:r>
    </w:p>
  </w:endnote>
  <w:endnote w:type="continuationSeparator" w:id="0">
    <w:p w:rsidR="00421098" w:rsidRDefault="00421098" w:rsidP="0034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V Bold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1098" w:rsidRDefault="00421098" w:rsidP="00347F24">
      <w:pPr>
        <w:spacing w:after="0" w:line="240" w:lineRule="auto"/>
      </w:pPr>
      <w:r>
        <w:separator/>
      </w:r>
    </w:p>
  </w:footnote>
  <w:footnote w:type="continuationSeparator" w:id="0">
    <w:p w:rsidR="00421098" w:rsidRDefault="00421098" w:rsidP="0034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347F24" w:rsidRDefault="00000000" w:rsidP="009852D7">
    <w:pPr>
      <w:pStyle w:val="ab"/>
      <w:tabs>
        <w:tab w:val="left" w:pos="1077"/>
      </w:tabs>
      <w:bidi/>
      <w:spacing w:before="0" w:beforeAutospacing="0" w:after="0" w:afterAutospacing="0" w:line="276" w:lineRule="auto"/>
      <w:ind w:left="360" w:right="-1080" w:hanging="360"/>
      <w:rPr>
        <w:rFonts w:ascii="GE SS TV Bold" w:eastAsia="GE SS TV Bold" w:hAnsiTheme="minorHAnsi" w:cstheme="majorBidi"/>
        <w:b/>
        <w:bCs/>
        <w:color w:val="000000" w:themeColor="text1"/>
        <w:kern w:val="24"/>
        <w:sz w:val="52"/>
        <w:szCs w:val="52"/>
        <w:rtl/>
        <w:lang w:bidi="ar-JO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</w:pPr>
    <w:r w:rsidRPr="00347F24">
      <w:rPr>
        <w:rFonts w:ascii="GE SS TV Bold" w:eastAsia="GE SS TV Bold" w:hAnsiTheme="minorHAnsi" w:cstheme="majorBidi" w:hint="cs"/>
        <w:b/>
        <w:bCs/>
        <w:color w:val="000000" w:themeColor="text1"/>
        <w:kern w:val="24"/>
        <w:sz w:val="52"/>
        <w:szCs w:val="52"/>
        <w:rtl/>
        <w:lang w:bidi="ar-JO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  <w:t xml:space="preserve">                        </w:t>
    </w:r>
    <w:r w:rsidRPr="00347F24">
      <w:rPr>
        <w:rFonts w:ascii="GE SS TV Bold" w:eastAsia="GE SS TV Bold" w:hAnsiTheme="minorHAnsi" w:cstheme="majorBidi" w:hint="cs"/>
        <w:b/>
        <w:bCs/>
        <w:color w:val="000000" w:themeColor="text1"/>
        <w:kern w:val="24"/>
        <w:sz w:val="52"/>
        <w:szCs w:val="52"/>
        <w:rtl/>
        <w:lang w:bidi="ar-JO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  <w:t xml:space="preserve"> </w:t>
    </w:r>
    <w:r w:rsidRPr="00347F24">
      <w:rPr>
        <w:rFonts w:ascii="GE SS TV Bold" w:eastAsia="GE SS TV Bold" w:hAnsiTheme="minorHAnsi" w:cstheme="majorBidi" w:hint="cs"/>
        <w:b/>
        <w:bCs/>
        <w:color w:val="000000" w:themeColor="text1"/>
        <w:kern w:val="24"/>
        <w:sz w:val="52"/>
        <w:szCs w:val="52"/>
        <w:rtl/>
        <w:lang w:bidi="ar-JO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  <w:t xml:space="preserve">       </w:t>
    </w:r>
    <w:r w:rsidRPr="00347F24">
      <w:rPr>
        <w:rFonts w:ascii="GE SS TV Bold" w:eastAsia="GE SS TV Bold" w:hAnsiTheme="minorHAnsi" w:cstheme="majorBidi" w:hint="cs"/>
        <w:b/>
        <w:bCs/>
        <w:color w:val="000000" w:themeColor="text1"/>
        <w:kern w:val="24"/>
        <w:sz w:val="52"/>
        <w:szCs w:val="52"/>
        <w:rtl/>
        <w:lang w:bidi="ar-JO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  <w:t xml:space="preserve"> </w:t>
    </w:r>
    <w:r w:rsidRPr="00347F24">
      <w:rPr>
        <w:rFonts w:ascii="GE SS TV Bold" w:eastAsia="GE SS TV Bold" w:hAnsiTheme="minorHAnsi" w:cstheme="majorBidi" w:hint="cs"/>
        <w:b/>
        <w:bCs/>
        <w:color w:val="000000" w:themeColor="text1"/>
        <w:kern w:val="24"/>
        <w:sz w:val="52"/>
        <w:szCs w:val="52"/>
        <w:rtl/>
        <w:lang w:bidi="ar-JO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  <w:t>خطة وحدة / الخطة الفصليـــة</w:t>
    </w:r>
  </w:p>
  <w:p w:rsidR="00000000" w:rsidRPr="002A1CEA" w:rsidRDefault="00000000" w:rsidP="002A1CE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2E72"/>
    <w:multiLevelType w:val="hybridMultilevel"/>
    <w:tmpl w:val="98403A72"/>
    <w:lvl w:ilvl="0" w:tplc="25E055A0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3C306DE"/>
    <w:multiLevelType w:val="hybridMultilevel"/>
    <w:tmpl w:val="6B78673E"/>
    <w:lvl w:ilvl="0" w:tplc="32CE99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F446C"/>
    <w:multiLevelType w:val="hybridMultilevel"/>
    <w:tmpl w:val="360E30B8"/>
    <w:lvl w:ilvl="0" w:tplc="25E05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87926">
    <w:abstractNumId w:val="1"/>
  </w:num>
  <w:num w:numId="2" w16cid:durableId="1375689009">
    <w:abstractNumId w:val="2"/>
  </w:num>
  <w:num w:numId="3" w16cid:durableId="8257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24"/>
    <w:rsid w:val="000E4FA7"/>
    <w:rsid w:val="00347F24"/>
    <w:rsid w:val="00421098"/>
    <w:rsid w:val="004618F0"/>
    <w:rsid w:val="006A3195"/>
    <w:rsid w:val="00E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58ADD"/>
  <w15:chartTrackingRefBased/>
  <w15:docId w15:val="{9B0E966A-EA1C-418B-9182-1739505A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F2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47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7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7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7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7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7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7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7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7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347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47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47F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47F24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347F24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347F24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347F24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347F24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347F24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347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34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347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347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347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347F24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347F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347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347F24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347F24"/>
    <w:rPr>
      <w:b/>
      <w:bCs/>
      <w:smallCaps/>
      <w:color w:val="2F5496" w:themeColor="accent1" w:themeShade="BF"/>
      <w:spacing w:val="5"/>
    </w:rPr>
  </w:style>
  <w:style w:type="paragraph" w:styleId="ab">
    <w:name w:val="Normal (Web)"/>
    <w:basedOn w:val="a"/>
    <w:uiPriority w:val="99"/>
    <w:unhideWhenUsed/>
    <w:rsid w:val="00347F2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Char4"/>
    <w:uiPriority w:val="99"/>
    <w:unhideWhenUsed/>
    <w:rsid w:val="00347F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c"/>
    <w:uiPriority w:val="99"/>
    <w:rsid w:val="00347F24"/>
    <w:rPr>
      <w:sz w:val="22"/>
      <w:szCs w:val="22"/>
    </w:rPr>
  </w:style>
  <w:style w:type="paragraph" w:styleId="ad">
    <w:name w:val="footer"/>
    <w:basedOn w:val="a"/>
    <w:link w:val="Char5"/>
    <w:uiPriority w:val="99"/>
    <w:unhideWhenUsed/>
    <w:rsid w:val="0034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5">
    <w:name w:val="تذييل الصفحة Char"/>
    <w:basedOn w:val="a0"/>
    <w:link w:val="ad"/>
    <w:uiPriority w:val="99"/>
    <w:rsid w:val="00347F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2025-01-24T18:55:00Z</dcterms:created>
  <dcterms:modified xsi:type="dcterms:W3CDTF">2025-01-24T18:59:00Z</dcterms:modified>
</cp:coreProperties>
</file>